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BA0" w:rsidRPr="00E43501" w:rsidRDefault="00DF68B1" w:rsidP="00AC45D7">
      <w:pPr>
        <w:spacing w:before="120"/>
        <w:contextualSpacing/>
        <w:rPr>
          <w:sz w:val="16"/>
          <w:szCs w:val="16"/>
        </w:rPr>
      </w:pPr>
      <w:r>
        <w:rPr>
          <w:noProof/>
          <w:sz w:val="16"/>
          <w:szCs w:val="1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1pt;width:43.4pt;height:42.5pt;z-index:251660288" wrapcoords="1394 0 348 1416 0 3187 348 6374 4181 11331 3484 12393 2787 17705 6968 20184 8013 20184 12890 20184 14632 20184 18465 18059 18465 16643 17071 12748 16026 11331 17419 11331 20903 7082 21600 708 19510 0 2787 0 1394 0" fillcolor="window">
            <v:imagedata r:id="rId6" o:title=""/>
            <w10:wrap type="tight"/>
          </v:shape>
          <o:OLEObject Type="Embed" ProgID="Word.Picture.8" ShapeID="_x0000_s1027" DrawAspect="Content" ObjectID="_1760964399" r:id="rId7"/>
        </w:object>
      </w:r>
    </w:p>
    <w:p w:rsidR="00AC45D7" w:rsidRPr="00E43501" w:rsidRDefault="00AC45D7" w:rsidP="00AC45D7">
      <w:pPr>
        <w:spacing w:before="120" w:line="700" w:lineRule="exact"/>
        <w:contextualSpacing/>
        <w:jc w:val="center"/>
        <w:rPr>
          <w:b/>
          <w:bCs/>
          <w:sz w:val="58"/>
          <w:szCs w:val="58"/>
        </w:rPr>
      </w:pPr>
      <w:r w:rsidRPr="00E43501">
        <w:rPr>
          <w:rFonts w:hint="cs"/>
          <w:b/>
          <w:bCs/>
          <w:sz w:val="58"/>
          <w:szCs w:val="58"/>
          <w:cs/>
        </w:rPr>
        <w:t>บันทึกข้อความ</w:t>
      </w:r>
    </w:p>
    <w:p w:rsidR="00AC45D7" w:rsidRDefault="00AC45D7" w:rsidP="00CE0901">
      <w:pPr>
        <w:spacing w:before="0"/>
      </w:pPr>
      <w:r w:rsidRPr="00E43501">
        <w:rPr>
          <w:rFonts w:hint="cs"/>
          <w:b/>
          <w:bCs/>
          <w:sz w:val="40"/>
          <w:szCs w:val="40"/>
          <w:cs/>
        </w:rPr>
        <w:t>ส่วนราชการ</w:t>
      </w:r>
      <w:r w:rsidRPr="00E43501">
        <w:rPr>
          <w:rFonts w:hint="cs"/>
          <w:cs/>
        </w:rPr>
        <w:t xml:space="preserve">   </w:t>
      </w:r>
      <w:sdt>
        <w:sdtPr>
          <w:rPr>
            <w:rFonts w:hint="cs"/>
            <w:cs/>
          </w:rPr>
          <w:id w:val="-1194834073"/>
          <w:placeholder>
            <w:docPart w:val="FDCD6C3E15494A4A8A83356C0CD73404"/>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comboBox>
        </w:sdtPr>
        <w:sdtEndPr/>
        <w:sdtContent>
          <w:permStart w:id="532178767" w:edGrp="everyone"/>
          <w:r w:rsidR="00162369">
            <w:rPr>
              <w:rFonts w:hint="cs"/>
              <w:cs/>
            </w:rPr>
            <w:t>คลิก</w:t>
          </w:r>
          <w:r w:rsidR="0060747C">
            <w:rPr>
              <w:rFonts w:hint="cs"/>
              <w:cs/>
            </w:rPr>
            <w:t>หน่วยงาน</w:t>
          </w:r>
          <w:permEnd w:id="532178767"/>
        </w:sdtContent>
      </w:sdt>
      <w:r w:rsidR="0060747C">
        <w:rPr>
          <w:rFonts w:hint="cs"/>
          <w:cs/>
        </w:rPr>
        <w:t xml:space="preserve">  มหาวิทยาลัยราชภัฏเพชรบูรณ์</w:t>
      </w:r>
    </w:p>
    <w:p w:rsidR="00487EF7" w:rsidRPr="00E43501" w:rsidRDefault="00487EF7" w:rsidP="00487EF7">
      <w:pPr>
        <w:tabs>
          <w:tab w:val="left" w:pos="4820"/>
        </w:tabs>
        <w:spacing w:before="0"/>
      </w:pPr>
      <w:r w:rsidRPr="00E43501">
        <w:rPr>
          <w:rFonts w:hint="cs"/>
          <w:b/>
          <w:bCs/>
          <w:sz w:val="40"/>
          <w:szCs w:val="40"/>
          <w:cs/>
        </w:rPr>
        <w:t>ที่</w:t>
      </w:r>
      <w:r w:rsidRPr="00E43501">
        <w:rPr>
          <w:rFonts w:hint="cs"/>
          <w:cs/>
        </w:rPr>
        <w:t xml:space="preserve">   </w:t>
      </w:r>
      <w:permStart w:id="1924951313" w:edGrp="everyone"/>
      <w:r w:rsidRPr="00E43501">
        <w:rPr>
          <w:rFonts w:hint="cs"/>
          <w:cs/>
        </w:rPr>
        <w:t>…………………………………………………………………..</w:t>
      </w:r>
      <w:permEnd w:id="1924951313"/>
      <w:r w:rsidRPr="00E43501">
        <w:rPr>
          <w:rFonts w:hint="cs"/>
          <w:cs/>
        </w:rPr>
        <w:tab/>
      </w:r>
      <w:r w:rsidRPr="00E43501">
        <w:rPr>
          <w:rFonts w:hint="cs"/>
          <w:b/>
          <w:bCs/>
          <w:sz w:val="40"/>
          <w:szCs w:val="40"/>
          <w:cs/>
        </w:rPr>
        <w:t>วันที่</w:t>
      </w:r>
      <w:r>
        <w:t xml:space="preserve">  </w:t>
      </w:r>
      <w:sdt>
        <w:sdtPr>
          <w:id w:val="-729768496"/>
          <w:placeholder>
            <w:docPart w:val="3C4742B167F34E709A88C1E8308BCDA9"/>
          </w:placeholder>
          <w:showingPlcHdr/>
          <w:date>
            <w:dateFormat w:val="ว ดดดด ปปปป"/>
            <w:lid w:val="th-TH"/>
            <w:storeMappedDataAs w:val="dateTime"/>
            <w:calendar w:val="thai"/>
          </w:date>
        </w:sdtPr>
        <w:sdtContent>
          <w:permStart w:id="1732195884" w:edGrp="everyone"/>
          <w:r w:rsidR="00E60AB9" w:rsidRPr="007C3E34">
            <w:rPr>
              <w:rStyle w:val="a9"/>
              <w:cs/>
            </w:rPr>
            <w:t>คลิกที่นี่เพื่อใส่วันที่</w:t>
          </w:r>
          <w:permEnd w:id="1732195884"/>
        </w:sdtContent>
      </w:sdt>
    </w:p>
    <w:p w:rsidR="00AC45D7" w:rsidRPr="00E43501" w:rsidRDefault="00AC45D7" w:rsidP="00CE0901">
      <w:pPr>
        <w:spacing w:before="0"/>
      </w:pPr>
      <w:r w:rsidRPr="00E43501">
        <w:rPr>
          <w:rFonts w:hint="cs"/>
          <w:b/>
          <w:bCs/>
          <w:sz w:val="40"/>
          <w:szCs w:val="40"/>
          <w:cs/>
        </w:rPr>
        <w:t>เรื่อง</w:t>
      </w:r>
      <w:r w:rsidRPr="00E43501">
        <w:rPr>
          <w:rFonts w:hint="cs"/>
          <w:cs/>
        </w:rPr>
        <w:t xml:space="preserve">   </w:t>
      </w:r>
      <w:r w:rsidR="00C74EEB" w:rsidRPr="00E43501">
        <w:rPr>
          <w:rFonts w:hint="cs"/>
          <w:cs/>
        </w:rPr>
        <w:t>ขอ</w:t>
      </w:r>
      <w:r w:rsidR="00746C7E">
        <w:rPr>
          <w:rFonts w:hint="cs"/>
          <w:cs/>
        </w:rPr>
        <w:t>รับ</w:t>
      </w:r>
      <w:r w:rsidR="00977905">
        <w:rPr>
          <w:rFonts w:hint="cs"/>
          <w:cs/>
        </w:rPr>
        <w:t>การสนับสนุน</w:t>
      </w:r>
      <w:r w:rsidR="00D050BC">
        <w:rPr>
          <w:rFonts w:hint="cs"/>
          <w:cs/>
        </w:rPr>
        <w:t>ค่าตอบแทนผลงานที่ได้รับการจดทะเบียนทรัพย์สินทางปัญญา</w:t>
      </w:r>
    </w:p>
    <w:p w:rsidR="00CE0901" w:rsidRPr="00E43501" w:rsidRDefault="00CE0901" w:rsidP="00AC45D7">
      <w:pPr>
        <w:spacing w:before="120"/>
        <w:rPr>
          <w:cs/>
        </w:rPr>
      </w:pPr>
      <w:r w:rsidRPr="00E43501">
        <w:rPr>
          <w:rFonts w:hint="cs"/>
          <w:b/>
          <w:bCs/>
          <w:cs/>
        </w:rPr>
        <w:t>เรียน</w:t>
      </w:r>
      <w:r w:rsidRPr="00E43501">
        <w:rPr>
          <w:rFonts w:hint="cs"/>
          <w:cs/>
        </w:rPr>
        <w:t xml:space="preserve">   </w:t>
      </w:r>
      <w:r w:rsidR="00746C7E">
        <w:rPr>
          <w:rFonts w:hint="cs"/>
          <w:cs/>
        </w:rPr>
        <w:t>อธิการบดีมหาวิทยาลัยราชภัฏเพชรบูรณ์</w:t>
      </w:r>
    </w:p>
    <w:p w:rsidR="00977569" w:rsidRPr="00977569" w:rsidRDefault="00CE0901" w:rsidP="00CE0901">
      <w:pPr>
        <w:tabs>
          <w:tab w:val="left" w:pos="1418"/>
        </w:tabs>
        <w:spacing w:before="120"/>
        <w:jc w:val="thaiDistribute"/>
        <w:rPr>
          <w:cs/>
        </w:rPr>
      </w:pPr>
      <w:r w:rsidRPr="00E43501">
        <w:tab/>
      </w:r>
      <w:r w:rsidR="00E37716" w:rsidRPr="00E43501">
        <w:rPr>
          <w:rFonts w:hint="cs"/>
          <w:cs/>
        </w:rPr>
        <w:t>ข้าพเจ้า</w:t>
      </w:r>
      <w:r w:rsidR="007256A3" w:rsidRPr="00E43501">
        <w:rPr>
          <w:rFonts w:hint="cs"/>
          <w:cs/>
        </w:rPr>
        <w:t xml:space="preserve"> </w:t>
      </w:r>
      <w:sdt>
        <w:sdtPr>
          <w:rPr>
            <w:rFonts w:hint="cs"/>
            <w:cs/>
          </w:rPr>
          <w:id w:val="1861466588"/>
          <w:placeholder>
            <w:docPart w:val="DefaultPlaceholder_1081868575"/>
          </w:placeholder>
          <w:comboBox>
            <w:listItem w:value="เลือกรายการ"/>
            <w:listItem w:displayText="อาจารย์" w:value="อาจารย์"/>
            <w:listItem w:displayText="อาจารย์ ดร." w:value="อาจารย์ ดร."/>
            <w:listItem w:displayText="ผู้ช่วยศาสตราจารย์" w:value="ผู้ช่วยศาสตราจารย์"/>
            <w:listItem w:displayText="ผู้ช่วยศาสตราจารย์ ดร." w:value="ผู้ช่วยศาสตราจารย์ ดร."/>
            <w:listItem w:displayText="รองศาสตราจารย์" w:value="รองศาสตราจารย์"/>
            <w:listItem w:displayText="รองศาสตราจารย์ ดร." w:value="รองศาสตราจารย์ ดร."/>
            <w:listItem w:displayText="ศาสตราจารย์" w:value="ศาสตราจารย์"/>
            <w:listItem w:displayText="ศาสตราจารย์ ดร." w:value="ศาสตราจารย์ ดร."/>
            <w:listItem w:displayText="นาย" w:value="นาย"/>
            <w:listItem w:displayText="นาง" w:value="นาง"/>
            <w:listItem w:displayText="นางสาว" w:value="นางสาว"/>
          </w:comboBox>
        </w:sdtPr>
        <w:sdtEndPr/>
        <w:sdtContent>
          <w:permStart w:id="248583165" w:edGrp="everyone"/>
          <w:r w:rsidR="00162369">
            <w:rPr>
              <w:rFonts w:hint="cs"/>
              <w:cs/>
            </w:rPr>
            <w:t>คลิก</w:t>
          </w:r>
          <w:r w:rsidR="00BE0C4B">
            <w:rPr>
              <w:rFonts w:hint="cs"/>
              <w:cs/>
            </w:rPr>
            <w:t>คำนำหน้า</w:t>
          </w:r>
          <w:permEnd w:id="248583165"/>
        </w:sdtContent>
      </w:sdt>
      <w:r w:rsidR="0017419B">
        <w:rPr>
          <w:rFonts w:hint="cs"/>
          <w:cs/>
        </w:rPr>
        <w:t xml:space="preserve"> </w:t>
      </w:r>
      <w:permStart w:id="1405574579" w:edGrp="everyone"/>
      <w:r w:rsidR="00B47207">
        <w:rPr>
          <w:rFonts w:hint="cs"/>
          <w:cs/>
        </w:rPr>
        <w:t>...</w:t>
      </w:r>
      <w:r w:rsidR="00E37716" w:rsidRPr="00E43501">
        <w:rPr>
          <w:rFonts w:hint="cs"/>
          <w:cs/>
        </w:rPr>
        <w:t>…</w:t>
      </w:r>
      <w:r w:rsidR="00C2759E">
        <w:rPr>
          <w:rFonts w:hint="cs"/>
          <w:cs/>
        </w:rPr>
        <w:t>ระบุ</w:t>
      </w:r>
      <w:r w:rsidR="00C06854">
        <w:rPr>
          <w:rFonts w:hint="cs"/>
          <w:cs/>
        </w:rPr>
        <w:t xml:space="preserve">ชื่อ </w:t>
      </w:r>
      <w:r w:rsidR="00C06854">
        <w:rPr>
          <w:cs/>
        </w:rPr>
        <w:t>–</w:t>
      </w:r>
      <w:r w:rsidR="00C06854">
        <w:rPr>
          <w:rFonts w:hint="cs"/>
          <w:cs/>
        </w:rPr>
        <w:t xml:space="preserve"> นามสกุล</w:t>
      </w:r>
      <w:r w:rsidR="00B47207">
        <w:rPr>
          <w:rFonts w:hint="cs"/>
          <w:cs/>
        </w:rPr>
        <w:t>...</w:t>
      </w:r>
      <w:r w:rsidR="00711C0B" w:rsidRPr="00E43501">
        <w:rPr>
          <w:rFonts w:hint="cs"/>
          <w:cs/>
        </w:rPr>
        <w:t>…</w:t>
      </w:r>
      <w:permEnd w:id="1405574579"/>
      <w:r w:rsidR="00E37716" w:rsidRPr="00E43501">
        <w:rPr>
          <w:rFonts w:hint="cs"/>
          <w:cs/>
        </w:rPr>
        <w:t xml:space="preserve"> </w:t>
      </w:r>
      <w:r w:rsidR="00546094">
        <w:rPr>
          <w:rFonts w:hint="cs"/>
          <w:cs/>
        </w:rPr>
        <w:t>สังกัด</w:t>
      </w:r>
      <w:r w:rsidR="0017419B">
        <w:rPr>
          <w:rFonts w:hint="cs"/>
          <w:cs/>
        </w:rPr>
        <w:t xml:space="preserve"> </w:t>
      </w:r>
      <w:sdt>
        <w:sdtPr>
          <w:rPr>
            <w:rFonts w:hint="cs"/>
            <w:cs/>
          </w:rPr>
          <w:id w:val="1536926624"/>
          <w:placeholder>
            <w:docPart w:val="DefaultPlaceholder_1081868575"/>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สถาบันภาษา" w:value="สถาบันภาษา"/>
          </w:comboBox>
        </w:sdtPr>
        <w:sdtEndPr/>
        <w:sdtContent>
          <w:permStart w:id="613751733" w:edGrp="everyone"/>
          <w:r w:rsidR="00162369">
            <w:rPr>
              <w:rFonts w:hint="cs"/>
              <w:cs/>
            </w:rPr>
            <w:t>คลิก</w:t>
          </w:r>
          <w:r w:rsidR="00B81C6D">
            <w:rPr>
              <w:rFonts w:hint="cs"/>
              <w:cs/>
            </w:rPr>
            <w:t>หน่วยงาน</w:t>
          </w:r>
          <w:permEnd w:id="613751733"/>
        </w:sdtContent>
      </w:sdt>
      <w:r w:rsidR="00B54BFF" w:rsidRPr="00E43501">
        <w:rPr>
          <w:rFonts w:hint="cs"/>
          <w:cs/>
        </w:rPr>
        <w:t xml:space="preserve"> </w:t>
      </w:r>
      <w:r w:rsidR="00711C0B">
        <w:rPr>
          <w:rFonts w:hint="cs"/>
          <w:cs/>
        </w:rPr>
        <w:t xml:space="preserve"> </w:t>
      </w:r>
      <w:r w:rsidR="00DB3CE2">
        <w:rPr>
          <w:rFonts w:hint="cs"/>
          <w:cs/>
        </w:rPr>
        <w:t>ได้</w:t>
      </w:r>
      <w:r w:rsidR="00895552">
        <w:rPr>
          <w:rFonts w:hint="cs"/>
          <w:cs/>
        </w:rPr>
        <w:t>ส่ง</w:t>
      </w:r>
      <w:r w:rsidR="00977569">
        <w:rPr>
          <w:rFonts w:hint="cs"/>
          <w:cs/>
        </w:rPr>
        <w:t xml:space="preserve">ผลงานเพื่อรับการพิจารณาจดทะเบียนทรัพย์สินทางปัญญาประเภท </w:t>
      </w:r>
      <w:permStart w:id="1441742680" w:edGrp="everyone"/>
      <w:sdt>
        <w:sdtPr>
          <w:rPr>
            <w:rFonts w:hint="cs"/>
            <w:cs/>
          </w:rPr>
          <w:id w:val="-1345242832"/>
          <w:placeholder>
            <w:docPart w:val="3192D55BF9F54AB2AF1B789FD25819DE"/>
          </w:placeholder>
          <w:comboBox>
            <w:listItem w:value="เลือกรายการ"/>
            <w:listItem w:displayText="อนุสิทธิบัตร" w:value="อนุสิทธิบัตร"/>
            <w:listItem w:displayText="สิทธิบัตร" w:value="สิทธิบัตร"/>
          </w:comboBox>
        </w:sdtPr>
        <w:sdtEndPr>
          <w:rPr>
            <w:rFonts w:hint="default"/>
            <w:cs w:val="0"/>
          </w:rPr>
        </w:sdtEndPr>
        <w:sdtContent>
          <w:r w:rsidR="00977569">
            <w:rPr>
              <w:rFonts w:hint="cs"/>
              <w:cs/>
            </w:rPr>
            <w:t>คลิกผลงาน</w:t>
          </w:r>
          <w:permEnd w:id="1441742680"/>
        </w:sdtContent>
      </w:sdt>
      <w:r w:rsidR="00977569">
        <w:rPr>
          <w:rFonts w:hint="cs"/>
          <w:cs/>
        </w:rPr>
        <w:t xml:space="preserve"> ชื่อผลงาน</w:t>
      </w:r>
      <w:r w:rsidR="00977569" w:rsidRPr="00E43501">
        <w:rPr>
          <w:rFonts w:hint="cs"/>
          <w:cs/>
        </w:rPr>
        <w:t xml:space="preserve"> </w:t>
      </w:r>
      <w:permStart w:id="565997762" w:edGrp="everyone"/>
      <w:sdt>
        <w:sdtPr>
          <w:rPr>
            <w:rFonts w:hint="cs"/>
            <w:cs/>
          </w:rPr>
          <w:id w:val="-1298058334"/>
          <w:placeholder>
            <w:docPart w:val="C13AF487712243B29669AA61591CD588"/>
          </w:placeholder>
          <w:text/>
        </w:sdtPr>
        <w:sdtEndPr/>
        <w:sdtContent>
          <w:r w:rsidR="00977569">
            <w:rPr>
              <w:rFonts w:hint="cs"/>
              <w:cs/>
            </w:rPr>
            <w:t>……ระบุชื่อผลงาน..</w:t>
          </w:r>
          <w:r w:rsidR="00977569" w:rsidRPr="00E43501">
            <w:rPr>
              <w:rFonts w:hint="cs"/>
              <w:cs/>
            </w:rPr>
            <w:t>….</w:t>
          </w:r>
        </w:sdtContent>
      </w:sdt>
      <w:permEnd w:id="565997762"/>
      <w:r w:rsidR="00977569" w:rsidRPr="00E43501">
        <w:rPr>
          <w:rFonts w:hint="cs"/>
          <w:cs/>
        </w:rPr>
        <w:t xml:space="preserve"> </w:t>
      </w:r>
      <w:r w:rsidR="00977569">
        <w:rPr>
          <w:rFonts w:hint="cs"/>
          <w:cs/>
        </w:rPr>
        <w:t>และได้รับการจดทะเบียนทรัพย์สินทางปัญญา เลขที่</w:t>
      </w:r>
      <w:r w:rsidR="00977569" w:rsidRPr="00E43501">
        <w:rPr>
          <w:rFonts w:hint="cs"/>
          <w:cs/>
        </w:rPr>
        <w:t xml:space="preserve"> </w:t>
      </w:r>
      <w:permStart w:id="1927508341" w:edGrp="everyone"/>
      <w:sdt>
        <w:sdtPr>
          <w:rPr>
            <w:rFonts w:hint="cs"/>
            <w:cs/>
          </w:rPr>
          <w:id w:val="1322844019"/>
          <w:placeholder>
            <w:docPart w:val="BDAFCEBFFF3A4541A23254CFB1575C7E"/>
          </w:placeholder>
          <w:text/>
        </w:sdtPr>
        <w:sdtEndPr/>
        <w:sdtContent>
          <w:r w:rsidR="00977569">
            <w:rPr>
              <w:rFonts w:hint="cs"/>
              <w:cs/>
            </w:rPr>
            <w:t>......ระบุเลขที่ทะเบียน...</w:t>
          </w:r>
          <w:r w:rsidR="00977569" w:rsidRPr="00E43501">
            <w:rPr>
              <w:rFonts w:hint="cs"/>
              <w:cs/>
            </w:rPr>
            <w:t>…</w:t>
          </w:r>
        </w:sdtContent>
      </w:sdt>
      <w:permEnd w:id="1927508341"/>
      <w:r w:rsidR="00977569" w:rsidRPr="00E43501">
        <w:rPr>
          <w:rFonts w:hint="cs"/>
          <w:cs/>
        </w:rPr>
        <w:t xml:space="preserve"> </w:t>
      </w:r>
      <w:r w:rsidR="00977569">
        <w:rPr>
          <w:rFonts w:hint="cs"/>
          <w:cs/>
        </w:rPr>
        <w:t xml:space="preserve">ออกให้เมื่อวันที่ </w:t>
      </w:r>
      <w:sdt>
        <w:sdtPr>
          <w:id w:val="1123893075"/>
          <w:placeholder>
            <w:docPart w:val="BD6CEE8E665F45AFAD3578F9E63E9C00"/>
          </w:placeholder>
          <w:showingPlcHdr/>
          <w:date>
            <w:dateFormat w:val="ว ดดดด ปปปป"/>
            <w:lid w:val="th-TH"/>
            <w:storeMappedDataAs w:val="dateTime"/>
            <w:calendar w:val="thai"/>
          </w:date>
        </w:sdtPr>
        <w:sdtContent>
          <w:permStart w:id="2131315279" w:edGrp="everyone"/>
          <w:r w:rsidR="00E60AB9" w:rsidRPr="007C3E34">
            <w:rPr>
              <w:rStyle w:val="a9"/>
              <w:cs/>
            </w:rPr>
            <w:t>คลิกที่นี่เพื่อใส่วันที่</w:t>
          </w:r>
          <w:permEnd w:id="2131315279"/>
        </w:sdtContent>
      </w:sdt>
      <w:r w:rsidR="00977569" w:rsidRPr="00E43501">
        <w:rPr>
          <w:rFonts w:hint="cs"/>
          <w:cs/>
        </w:rPr>
        <w:t xml:space="preserve"> </w:t>
      </w:r>
      <w:r w:rsidR="00977569">
        <w:rPr>
          <w:rFonts w:hint="cs"/>
          <w:cs/>
        </w:rPr>
        <w:t xml:space="preserve"> ตามประกาศมหาวิทยาลัยราช</w:t>
      </w:r>
      <w:proofErr w:type="spellStart"/>
      <w:r w:rsidR="00977569">
        <w:rPr>
          <w:rFonts w:hint="cs"/>
          <w:cs/>
        </w:rPr>
        <w:t>ภัฏ</w:t>
      </w:r>
      <w:proofErr w:type="spellEnd"/>
      <w:r w:rsidR="00977569">
        <w:rPr>
          <w:rFonts w:hint="cs"/>
          <w:cs/>
        </w:rPr>
        <w:t>เพชรบูรณ์ เรื่อง หลักเกณฑ์และอัตราการจ่ายเงิน</w:t>
      </w:r>
      <w:r w:rsidR="00337C06">
        <w:rPr>
          <w:rFonts w:hint="cs"/>
          <w:cs/>
        </w:rPr>
        <w:t>กองทุนสนับสนุนงานวิจัย พ.ศ. ๒๕๖๖</w:t>
      </w:r>
      <w:r w:rsidR="00977569">
        <w:rPr>
          <w:rFonts w:hint="cs"/>
          <w:cs/>
        </w:rPr>
        <w:t xml:space="preserve"> ข้อ ๑๒ ให้ได้รับค่าตอบแทน </w:t>
      </w:r>
      <w:permStart w:id="867906334" w:edGrp="everyone"/>
      <w:sdt>
        <w:sdtPr>
          <w:rPr>
            <w:rFonts w:hint="cs"/>
            <w:cs/>
          </w:rPr>
          <w:id w:val="-1538346653"/>
          <w:placeholder>
            <w:docPart w:val="348B7EE1D856438A9159890E56FC512F"/>
          </w:placeholder>
          <w:comboBox>
            <w:listItem w:displayText="เลือกรายการ" w:value="เลือกรายการ"/>
            <w:listItem w:displayText="ผลงานที่ได้รับการจดอนุสิทธิบัตร จำนวนเงิน ๖,๐๐๐ บาท (หกพันบาทถ้วน)" w:value="ผลงานที่ได้รับการจดอนุสิทธิบัตร จำนวนเงิน ๖,๐๐๐ บาท (หกพันบาทถ้วน)"/>
            <w:listItem w:displayText="ผลงานที่ได้รับการจดสิทธิบัตร จำนวนเงิน ๑๐,๐๐๐ บาท (หนึ่งหมื่นบาทถ้วน)" w:value="ผลงานที่ได้รับการจดสิทธิบัตร จำนวนเงิน ๑๐,๐๐๐ บาท (หนึ่งหมื่นบาทถ้วน)"/>
          </w:comboBox>
        </w:sdtPr>
        <w:sdtEndPr/>
        <w:sdtContent>
          <w:r w:rsidR="00977569">
            <w:rPr>
              <w:rFonts w:hint="cs"/>
              <w:cs/>
            </w:rPr>
            <w:t>จำนวนเงิน</w:t>
          </w:r>
          <w:permEnd w:id="867906334"/>
        </w:sdtContent>
      </w:sdt>
      <w:r w:rsidR="00977569">
        <w:rPr>
          <w:rFonts w:hint="cs"/>
          <w:cs/>
        </w:rPr>
        <w:t xml:space="preserve"> (ตามเอกสารแนบ)</w:t>
      </w:r>
      <w:r w:rsidR="00977569">
        <w:t xml:space="preserve"> </w:t>
      </w:r>
      <w:r w:rsidR="00977569" w:rsidRPr="00E43501">
        <w:rPr>
          <w:rFonts w:hint="cs"/>
          <w:cs/>
        </w:rPr>
        <w:t>ซึ่ง</w:t>
      </w:r>
      <w:r w:rsidR="00977569">
        <w:rPr>
          <w:rFonts w:hint="cs"/>
          <w:cs/>
        </w:rPr>
        <w:t>ผลงานนี้ได้รับ</w:t>
      </w:r>
      <w:r w:rsidR="00977569" w:rsidRPr="00E43501">
        <w:rPr>
          <w:rFonts w:hint="cs"/>
          <w:cs/>
        </w:rPr>
        <w:t>ทุนสนับสนุน</w:t>
      </w:r>
      <w:r w:rsidR="00977569">
        <w:rPr>
          <w:rFonts w:hint="cs"/>
          <w:cs/>
        </w:rPr>
        <w:t>งาน</w:t>
      </w:r>
      <w:r w:rsidR="00977569" w:rsidRPr="00E43501">
        <w:rPr>
          <w:rFonts w:hint="cs"/>
          <w:cs/>
        </w:rPr>
        <w:t xml:space="preserve">วิจัยจาก </w:t>
      </w:r>
      <w:sdt>
        <w:sdtPr>
          <w:rPr>
            <w:rFonts w:hint="cs"/>
            <w:cs/>
          </w:rPr>
          <w:id w:val="-1946063553"/>
          <w:placeholder>
            <w:docPart w:val="C13AF487712243B29669AA61591CD588"/>
          </w:placeholder>
          <w:text/>
        </w:sdtPr>
        <w:sdtEndPr>
          <w:rPr>
            <w:rFonts w:hint="default"/>
            <w:cs w:val="0"/>
          </w:rPr>
        </w:sdtEndPr>
        <w:sdtContent>
          <w:permStart w:id="571884752" w:edGrp="everyone"/>
          <w:r w:rsidR="00977569">
            <w:rPr>
              <w:rFonts w:hint="cs"/>
              <w:cs/>
            </w:rPr>
            <w:t>..….</w:t>
          </w:r>
          <w:r w:rsidR="00977569" w:rsidRPr="00995051">
            <w:rPr>
              <w:rFonts w:hint="cs"/>
              <w:cs/>
            </w:rPr>
            <w:t>ระบุแหล่งทุนสนับสนุน</w:t>
          </w:r>
          <w:r w:rsidR="00977569">
            <w:rPr>
              <w:rFonts w:hint="cs"/>
              <w:cs/>
            </w:rPr>
            <w:t>งาน</w:t>
          </w:r>
          <w:r w:rsidR="00977569" w:rsidRPr="00995051">
            <w:rPr>
              <w:rFonts w:hint="cs"/>
              <w:cs/>
            </w:rPr>
            <w:t>วิจัย</w:t>
          </w:r>
          <w:r w:rsidR="00977569">
            <w:rPr>
              <w:rFonts w:hint="cs"/>
              <w:cs/>
            </w:rPr>
            <w:t>...</w:t>
          </w:r>
          <w:r w:rsidR="00977569" w:rsidRPr="00E43501">
            <w:rPr>
              <w:rFonts w:hint="cs"/>
              <w:cs/>
            </w:rPr>
            <w:t>…</w:t>
          </w:r>
          <w:permEnd w:id="571884752"/>
        </w:sdtContent>
      </w:sdt>
      <w:r w:rsidR="00977569" w:rsidRPr="00E43501">
        <w:t xml:space="preserve"> </w:t>
      </w:r>
      <w:r w:rsidR="00977569" w:rsidRPr="00E43501">
        <w:rPr>
          <w:rFonts w:hint="cs"/>
          <w:cs/>
        </w:rPr>
        <w:t>ประเภ</w:t>
      </w:r>
      <w:r w:rsidR="00977569">
        <w:rPr>
          <w:rFonts w:hint="cs"/>
          <w:cs/>
        </w:rPr>
        <w:t xml:space="preserve">ท </w:t>
      </w:r>
      <w:permStart w:id="2086947634" w:edGrp="everyone"/>
      <w:sdt>
        <w:sdtPr>
          <w:rPr>
            <w:rFonts w:hint="cs"/>
            <w:cs/>
          </w:rPr>
          <w:id w:val="1647324129"/>
          <w:placeholder>
            <w:docPart w:val="C13AF487712243B29669AA61591CD588"/>
          </w:placeholder>
          <w:text/>
        </w:sdtPr>
        <w:sdtEndPr/>
        <w:sdtContent>
          <w:r w:rsidR="00977569" w:rsidRPr="00E43501">
            <w:rPr>
              <w:rFonts w:hint="cs"/>
              <w:cs/>
            </w:rPr>
            <w:t>……</w:t>
          </w:r>
          <w:r w:rsidR="00977569">
            <w:rPr>
              <w:rFonts w:hint="cs"/>
              <w:cs/>
            </w:rPr>
            <w:t>ระบุประเภททุน</w:t>
          </w:r>
          <w:r w:rsidR="00977569" w:rsidRPr="00E43501">
            <w:rPr>
              <w:rFonts w:hint="cs"/>
              <w:cs/>
            </w:rPr>
            <w:t>……</w:t>
          </w:r>
        </w:sdtContent>
      </w:sdt>
      <w:permEnd w:id="2086947634"/>
      <w:r w:rsidR="00977569" w:rsidRPr="00E43501">
        <w:rPr>
          <w:rFonts w:hint="cs"/>
          <w:cs/>
        </w:rPr>
        <w:t xml:space="preserve"> ประ</w:t>
      </w:r>
      <w:bookmarkStart w:id="0" w:name="_GoBack"/>
      <w:bookmarkEnd w:id="0"/>
      <w:r w:rsidR="00977569" w:rsidRPr="00E43501">
        <w:rPr>
          <w:rFonts w:hint="cs"/>
          <w:cs/>
        </w:rPr>
        <w:t xml:space="preserve">จำปีงบประมาณ พ.ศ. </w:t>
      </w:r>
      <w:permStart w:id="2024950091" w:edGrp="everyone"/>
      <w:sdt>
        <w:sdtPr>
          <w:rPr>
            <w:rFonts w:hint="cs"/>
            <w:cs/>
          </w:rPr>
          <w:id w:val="-500506052"/>
          <w:placeholder>
            <w:docPart w:val="ED0EA8C0AADD4BD7AD5718B409EF56EC"/>
          </w:placeholder>
          <w:comboBox>
            <w:listItem w:value="เลือกรายการ"/>
            <w:listItem w:displayText="๒๕๕๘" w:value="๒๕๕๘"/>
            <w:listItem w:displayText="๒๕๕๙" w:value="๒๕๕๙"/>
            <w:listItem w:displayText="๒๕๖๐" w:value="๒๕๖๐"/>
            <w:listItem w:displayText="๒๕๖๑" w:value="๒๕๖๑"/>
            <w:listItem w:displayText="๒๕๖๒" w:value="๒๕๖๒"/>
            <w:listItem w:displayText="๒๕๖๓" w:value="๒๕๖๓"/>
            <w:listItem w:displayText="๒๕๖๔" w:value="๒๕๖๔"/>
            <w:listItem w:displayText="๒๕๖๕" w:value="๒๕๖๕"/>
            <w:listItem w:displayText="๒๕๖๖" w:value="๒๕๖๖"/>
            <w:listItem w:displayText="๒๕๖๗" w:value="๒๕๖๗"/>
            <w:listItem w:displayText="๒๕๖๘" w:value="๒๕๖๘"/>
            <w:listItem w:displayText="๒๕๖๙" w:value="๒๕๖๙"/>
            <w:listItem w:displayText="๒๕๗๐" w:value="๒๕๗๐"/>
          </w:comboBox>
        </w:sdtPr>
        <w:sdtEndPr>
          <w:rPr>
            <w:rFonts w:hint="default"/>
            <w:cs w:val="0"/>
          </w:rPr>
        </w:sdtEndPr>
        <w:sdtContent>
          <w:r w:rsidR="00977569">
            <w:rPr>
              <w:rFonts w:hint="cs"/>
              <w:cs/>
            </w:rPr>
            <w:t>คลิกปี พ.ศ.</w:t>
          </w:r>
        </w:sdtContent>
      </w:sdt>
      <w:permEnd w:id="2024950091"/>
      <w:r w:rsidR="00747BC9">
        <w:t xml:space="preserve"> </w:t>
      </w:r>
      <w:r w:rsidR="00747BC9">
        <w:rPr>
          <w:rFonts w:hint="cs"/>
          <w:cs/>
        </w:rPr>
        <w:t xml:space="preserve">จากงานวิจัยชื่อเรื่อง </w:t>
      </w:r>
      <w:permStart w:id="1308041890" w:edGrp="everyone"/>
      <w:sdt>
        <w:sdtPr>
          <w:rPr>
            <w:rFonts w:hint="cs"/>
            <w:cs/>
          </w:rPr>
          <w:id w:val="1505166732"/>
          <w:placeholder>
            <w:docPart w:val="D1247272475945D1885CCED4FBE89274"/>
          </w:placeholder>
          <w:text/>
        </w:sdtPr>
        <w:sdtEndPr/>
        <w:sdtContent>
          <w:r w:rsidR="00747BC9" w:rsidRPr="00E43501">
            <w:rPr>
              <w:rFonts w:hint="cs"/>
              <w:cs/>
            </w:rPr>
            <w:t>……</w:t>
          </w:r>
          <w:r w:rsidR="00747BC9">
            <w:rPr>
              <w:rFonts w:hint="cs"/>
              <w:cs/>
            </w:rPr>
            <w:t>ระบุ</w:t>
          </w:r>
          <w:r w:rsidR="00DC0E58">
            <w:rPr>
              <w:rFonts w:hint="cs"/>
              <w:cs/>
            </w:rPr>
            <w:t>ชื่องานวิจัย</w:t>
          </w:r>
          <w:r w:rsidR="00747BC9" w:rsidRPr="00E43501">
            <w:rPr>
              <w:rFonts w:hint="cs"/>
              <w:cs/>
            </w:rPr>
            <w:t>……</w:t>
          </w:r>
        </w:sdtContent>
      </w:sdt>
      <w:permEnd w:id="1308041890"/>
    </w:p>
    <w:p w:rsidR="00CE0901" w:rsidRPr="00E43501" w:rsidRDefault="00CE0901" w:rsidP="00CE0901">
      <w:pPr>
        <w:tabs>
          <w:tab w:val="left" w:pos="1418"/>
        </w:tabs>
        <w:spacing w:before="120"/>
        <w:jc w:val="thaiDistribute"/>
        <w:rPr>
          <w:cs/>
        </w:rPr>
      </w:pPr>
      <w:r w:rsidRPr="00E43501">
        <w:rPr>
          <w:rFonts w:hint="cs"/>
          <w:cs/>
        </w:rPr>
        <w:tab/>
      </w:r>
      <w:r w:rsidR="00E77A0F" w:rsidRPr="00E43501">
        <w:rPr>
          <w:rFonts w:hint="cs"/>
          <w:cs/>
        </w:rPr>
        <w:t xml:space="preserve">ดังนั้น </w:t>
      </w:r>
      <w:r w:rsidR="00DC0E58">
        <w:rPr>
          <w:rFonts w:hint="cs"/>
          <w:cs/>
        </w:rPr>
        <w:t>ข้าพเจ้า</w:t>
      </w:r>
      <w:r w:rsidR="00DC0E58" w:rsidRPr="00E43501">
        <w:rPr>
          <w:rFonts w:hint="cs"/>
          <w:cs/>
        </w:rPr>
        <w:t>จึงขอ</w:t>
      </w:r>
      <w:r w:rsidR="00DC0E58">
        <w:rPr>
          <w:rFonts w:hint="cs"/>
          <w:cs/>
        </w:rPr>
        <w:t>รับค่าตอบแทนผลงานที่ได้รับการจดทะเบียนทรัพย์สินทางปัญญา และแนบเอกสารที่ได้รับการจดทะเบียนพร้อมนี้</w:t>
      </w:r>
    </w:p>
    <w:p w:rsidR="00CE0901" w:rsidRPr="00E43501" w:rsidRDefault="00CE0901" w:rsidP="00CE0901">
      <w:pPr>
        <w:tabs>
          <w:tab w:val="left" w:pos="1418"/>
        </w:tabs>
        <w:spacing w:before="120"/>
        <w:jc w:val="thaiDistribute"/>
        <w:rPr>
          <w:cs/>
        </w:rPr>
      </w:pPr>
      <w:r w:rsidRPr="00E43501">
        <w:rPr>
          <w:rFonts w:hint="cs"/>
          <w:cs/>
        </w:rPr>
        <w:tab/>
        <w:t>จึงเรียนมาเพื่อโปรด</w:t>
      </w:r>
      <w:r w:rsidR="001666EC" w:rsidRPr="00E43501">
        <w:rPr>
          <w:rFonts w:hint="cs"/>
          <w:cs/>
        </w:rPr>
        <w:t>พิจารณา</w:t>
      </w: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807445">
      <w:pPr>
        <w:tabs>
          <w:tab w:val="left" w:pos="1418"/>
        </w:tabs>
        <w:spacing w:before="120"/>
        <w:ind w:left="4820"/>
        <w:contextualSpacing/>
        <w:jc w:val="center"/>
      </w:pPr>
      <w:r w:rsidRPr="00E43501">
        <w:rPr>
          <w:rFonts w:hint="cs"/>
          <w:cs/>
        </w:rPr>
        <w:t>(</w:t>
      </w:r>
      <w:permStart w:id="492850555" w:edGrp="everyone"/>
      <w:r w:rsidR="001473AA" w:rsidRPr="00E43501">
        <w:rPr>
          <w:rFonts w:hint="cs"/>
          <w:cs/>
        </w:rPr>
        <w:t>……………………………………………………………………..</w:t>
      </w:r>
      <w:permEnd w:id="492850555"/>
      <w:r w:rsidRPr="00E43501">
        <w:rPr>
          <w:rFonts w:hint="cs"/>
          <w:cs/>
        </w:rPr>
        <w:t>)</w:t>
      </w:r>
    </w:p>
    <w:p w:rsidR="00AC45D7" w:rsidRPr="00E43501" w:rsidRDefault="001473AA" w:rsidP="00807445">
      <w:pPr>
        <w:tabs>
          <w:tab w:val="left" w:pos="1418"/>
        </w:tabs>
        <w:spacing w:before="120"/>
        <w:ind w:left="4820" w:right="-1"/>
        <w:contextualSpacing/>
        <w:jc w:val="center"/>
      </w:pPr>
      <w:permStart w:id="1365381562" w:edGrp="everyone"/>
      <w:r w:rsidRPr="00E43501">
        <w:rPr>
          <w:rFonts w:hint="cs"/>
          <w:cs/>
        </w:rPr>
        <w:t>ตำแหน่ง……………………………</w:t>
      </w:r>
      <w:r w:rsidR="00A466F7" w:rsidRPr="00E43501">
        <w:rPr>
          <w:rFonts w:hint="cs"/>
          <w:cs/>
        </w:rPr>
        <w:t>…..</w:t>
      </w:r>
      <w:r w:rsidRPr="00E43501">
        <w:rPr>
          <w:rFonts w:hint="cs"/>
          <w:cs/>
        </w:rPr>
        <w:t>………………………….</w:t>
      </w:r>
      <w:permEnd w:id="1365381562"/>
    </w:p>
    <w:p w:rsidR="00A46269" w:rsidRPr="00E43501" w:rsidRDefault="00A46269" w:rsidP="00A466F7">
      <w:pPr>
        <w:contextualSpacing/>
      </w:pPr>
    </w:p>
    <w:p w:rsidR="005F5C92" w:rsidRPr="00E43501" w:rsidRDefault="00A466F7" w:rsidP="00B22BAD">
      <w:pPr>
        <w:tabs>
          <w:tab w:val="left" w:pos="1134"/>
          <w:tab w:val="left" w:pos="1418"/>
        </w:tabs>
        <w:ind w:left="1418" w:hanging="1418"/>
        <w:contextualSpacing/>
        <w:jc w:val="thaiDistribute"/>
        <w:rPr>
          <w:color w:val="FF0000"/>
          <w:sz w:val="28"/>
        </w:rPr>
      </w:pPr>
      <w:permStart w:id="1751213799" w:edGrp="everyone"/>
      <w:r w:rsidRPr="00E43501">
        <w:rPr>
          <w:rFonts w:hint="cs"/>
          <w:b/>
          <w:bCs/>
          <w:color w:val="FF0000"/>
          <w:sz w:val="28"/>
          <w:u w:val="single"/>
          <w:cs/>
        </w:rPr>
        <w:t>หมายเหตุ</w:t>
      </w:r>
      <w:r w:rsidR="00B22BAD">
        <w:rPr>
          <w:color w:val="FF0000"/>
          <w:sz w:val="28"/>
          <w:cs/>
        </w:rPr>
        <w:tab/>
      </w:r>
      <w:r w:rsidR="005F5C92" w:rsidRPr="00E43501">
        <w:rPr>
          <w:rFonts w:hint="cs"/>
          <w:color w:val="FF0000"/>
          <w:sz w:val="28"/>
          <w:cs/>
        </w:rPr>
        <w:t>(ลบส่วนนี้ออก</w:t>
      </w:r>
      <w:r w:rsidR="00162369">
        <w:rPr>
          <w:rFonts w:hint="cs"/>
          <w:color w:val="FF0000"/>
          <w:sz w:val="28"/>
          <w:cs/>
        </w:rPr>
        <w:t>ก่อนจัดพิมพ์เอกสาร</w:t>
      </w:r>
      <w:r w:rsidR="005F5C92" w:rsidRPr="00E43501">
        <w:rPr>
          <w:rFonts w:hint="cs"/>
          <w:color w:val="FF0000"/>
          <w:sz w:val="28"/>
          <w:cs/>
        </w:rPr>
        <w:t>)</w:t>
      </w:r>
    </w:p>
    <w:p w:rsidR="00CE7067" w:rsidRPr="00CE7067" w:rsidRDefault="00CE7067" w:rsidP="00B22BAD">
      <w:pPr>
        <w:tabs>
          <w:tab w:val="left" w:pos="1134"/>
          <w:tab w:val="left" w:pos="1418"/>
        </w:tabs>
        <w:ind w:left="1418" w:hanging="1418"/>
        <w:contextualSpacing/>
        <w:rPr>
          <w:color w:val="FF0000"/>
          <w:sz w:val="28"/>
          <w:cs/>
        </w:rPr>
      </w:pPr>
      <w:r w:rsidRPr="00CE7067">
        <w:rPr>
          <w:rFonts w:hint="cs"/>
          <w:b/>
          <w:bCs/>
          <w:color w:val="FF0000"/>
          <w:sz w:val="28"/>
          <w:cs/>
        </w:rPr>
        <w:tab/>
      </w:r>
      <w:r w:rsidRPr="00DD7BEE">
        <w:rPr>
          <w:rFonts w:hint="cs"/>
          <w:b/>
          <w:bCs/>
          <w:color w:val="FF0000"/>
          <w:sz w:val="28"/>
          <w:u w:val="double"/>
          <w:cs/>
        </w:rPr>
        <w:t>เอกสารแนบ</w:t>
      </w:r>
      <w:r w:rsidRPr="00CE7067">
        <w:rPr>
          <w:color w:val="FF0000"/>
          <w:sz w:val="28"/>
        </w:rPr>
        <w:t xml:space="preserve"> </w:t>
      </w:r>
      <w:r w:rsidRPr="00CE7067">
        <w:rPr>
          <w:rFonts w:hint="cs"/>
          <w:color w:val="FF0000"/>
          <w:sz w:val="28"/>
          <w:cs/>
        </w:rPr>
        <w:t>(พร้อมรับรองสำเนาถูกต้องทุกฉบับ)</w:t>
      </w:r>
    </w:p>
    <w:p w:rsidR="00CE7067" w:rsidRPr="00041EDD" w:rsidRDefault="00CE7067" w:rsidP="00B22BAD">
      <w:pPr>
        <w:tabs>
          <w:tab w:val="left" w:pos="1134"/>
          <w:tab w:val="left" w:pos="1418"/>
        </w:tabs>
        <w:ind w:left="1418" w:hanging="1418"/>
        <w:contextualSpacing/>
        <w:jc w:val="thaiDistribute"/>
        <w:rPr>
          <w:color w:val="FF0000"/>
          <w:sz w:val="28"/>
          <w:cs/>
        </w:rPr>
      </w:pPr>
      <w:r w:rsidRPr="00CE7067">
        <w:rPr>
          <w:rFonts w:hint="cs"/>
          <w:b/>
          <w:bCs/>
          <w:color w:val="FF0000"/>
          <w:sz w:val="28"/>
          <w:cs/>
        </w:rPr>
        <w:tab/>
      </w:r>
      <w:r w:rsidRPr="00CE7067">
        <w:rPr>
          <w:rFonts w:hint="cs"/>
          <w:color w:val="FF0000"/>
          <w:sz w:val="28"/>
          <w:cs/>
        </w:rPr>
        <w:t>๑.</w:t>
      </w:r>
      <w:r w:rsidR="006B2A61">
        <w:rPr>
          <w:color w:val="FF0000"/>
          <w:sz w:val="28"/>
          <w:cs/>
        </w:rPr>
        <w:tab/>
      </w:r>
      <w:r w:rsidR="00041EDD">
        <w:rPr>
          <w:rFonts w:hint="cs"/>
          <w:color w:val="FF0000"/>
          <w:sz w:val="28"/>
          <w:cs/>
        </w:rPr>
        <w:t>สำเนา บันทึกขออนุญาตส่งผลงานและขอความอนุเคราะห์ลงนาม เพื่อขอรับบริการ การขอจดทะเบียนทรัพย์สินทางปัญญา</w:t>
      </w:r>
      <w:r w:rsidR="00041EDD">
        <w:rPr>
          <w:color w:val="FF0000"/>
          <w:sz w:val="28"/>
        </w:rPr>
        <w:t xml:space="preserve"> [</w:t>
      </w:r>
      <w:r w:rsidR="00041EDD">
        <w:rPr>
          <w:rFonts w:hint="cs"/>
          <w:color w:val="FF0000"/>
          <w:sz w:val="28"/>
          <w:cs/>
        </w:rPr>
        <w:t xml:space="preserve">แบบฟอร์ม </w:t>
      </w:r>
      <w:proofErr w:type="spellStart"/>
      <w:r w:rsidR="00041EDD">
        <w:rPr>
          <w:rFonts w:hint="cs"/>
          <w:color w:val="FF0000"/>
          <w:sz w:val="28"/>
          <w:cs/>
        </w:rPr>
        <w:t>ทส</w:t>
      </w:r>
      <w:proofErr w:type="spellEnd"/>
      <w:r w:rsidR="00041EDD">
        <w:rPr>
          <w:rFonts w:hint="cs"/>
          <w:color w:val="FF0000"/>
          <w:sz w:val="28"/>
          <w:cs/>
        </w:rPr>
        <w:t>.๐๑</w:t>
      </w:r>
      <w:r w:rsidR="00041EDD">
        <w:rPr>
          <w:color w:val="FF0000"/>
          <w:sz w:val="28"/>
        </w:rPr>
        <w:t>]</w:t>
      </w:r>
    </w:p>
    <w:p w:rsidR="00CE7067" w:rsidRPr="00CE7067" w:rsidRDefault="00CE7067" w:rsidP="00B22BAD">
      <w:pPr>
        <w:tabs>
          <w:tab w:val="left" w:pos="1134"/>
          <w:tab w:val="left" w:pos="1418"/>
        </w:tabs>
        <w:ind w:left="1418" w:hanging="1418"/>
        <w:contextualSpacing/>
        <w:jc w:val="thaiDistribute"/>
        <w:rPr>
          <w:color w:val="FF0000"/>
          <w:sz w:val="28"/>
        </w:rPr>
      </w:pPr>
      <w:r w:rsidRPr="00CE7067">
        <w:rPr>
          <w:rFonts w:hint="cs"/>
          <w:color w:val="FF0000"/>
          <w:sz w:val="28"/>
          <w:cs/>
        </w:rPr>
        <w:tab/>
        <w:t>๒.</w:t>
      </w:r>
      <w:r w:rsidRPr="00CE7067">
        <w:rPr>
          <w:rFonts w:hint="cs"/>
          <w:color w:val="FF0000"/>
          <w:sz w:val="28"/>
          <w:cs/>
        </w:rPr>
        <w:tab/>
      </w:r>
      <w:r w:rsidR="00041EDD" w:rsidRPr="00CE7067">
        <w:rPr>
          <w:rFonts w:hint="cs"/>
          <w:color w:val="FF0000"/>
          <w:sz w:val="28"/>
          <w:cs/>
        </w:rPr>
        <w:t>สำเนา</w:t>
      </w:r>
      <w:r w:rsidR="00041EDD">
        <w:rPr>
          <w:rFonts w:hint="cs"/>
          <w:color w:val="FF0000"/>
          <w:sz w:val="28"/>
          <w:cs/>
        </w:rPr>
        <w:t xml:space="preserve"> สิทธิบัตร  อนุสิทธิบัตร หรือลิขสิทธิ์ที่ได้รับการจดทะเบียน</w:t>
      </w:r>
    </w:p>
    <w:p w:rsidR="00CE7067" w:rsidRPr="00CE7067" w:rsidRDefault="00CE7067" w:rsidP="00B22BAD">
      <w:pPr>
        <w:tabs>
          <w:tab w:val="left" w:pos="1134"/>
          <w:tab w:val="left" w:pos="1418"/>
        </w:tabs>
        <w:ind w:left="1418" w:hanging="1418"/>
        <w:contextualSpacing/>
        <w:jc w:val="thaiDistribute"/>
        <w:rPr>
          <w:color w:val="FF0000"/>
          <w:sz w:val="28"/>
        </w:rPr>
      </w:pPr>
      <w:r w:rsidRPr="00CE7067">
        <w:rPr>
          <w:rFonts w:hint="cs"/>
          <w:color w:val="FF0000"/>
          <w:sz w:val="28"/>
          <w:cs/>
        </w:rPr>
        <w:tab/>
        <w:t>๓.</w:t>
      </w:r>
      <w:r w:rsidRPr="00CE7067">
        <w:rPr>
          <w:rFonts w:hint="cs"/>
          <w:color w:val="FF0000"/>
          <w:sz w:val="28"/>
          <w:cs/>
        </w:rPr>
        <w:tab/>
      </w:r>
      <w:r w:rsidR="00041EDD">
        <w:rPr>
          <w:rFonts w:hint="cs"/>
          <w:color w:val="FF0000"/>
          <w:sz w:val="28"/>
          <w:cs/>
        </w:rPr>
        <w:t>สำเนา เอกสารแนบท้ายสิทธิบัตร  อนุสิทธิบัตร หรือลิขสิทธิ์ที่ได้รับการจดทะเบียน</w:t>
      </w:r>
    </w:p>
    <w:p w:rsidR="00041EDD" w:rsidRPr="00CE7067" w:rsidRDefault="00041EDD" w:rsidP="00041EDD">
      <w:pPr>
        <w:tabs>
          <w:tab w:val="left" w:pos="1134"/>
          <w:tab w:val="left" w:pos="1418"/>
          <w:tab w:val="left" w:pos="1843"/>
        </w:tabs>
        <w:ind w:left="1418" w:hanging="1418"/>
        <w:contextualSpacing/>
        <w:jc w:val="thaiDistribute"/>
        <w:rPr>
          <w:color w:val="FF0000"/>
          <w:sz w:val="28"/>
        </w:rPr>
      </w:pPr>
      <w:r>
        <w:rPr>
          <w:color w:val="FF0000"/>
          <w:sz w:val="28"/>
          <w:cs/>
        </w:rPr>
        <w:tab/>
      </w:r>
      <w:r w:rsidR="00DF3D2C">
        <w:rPr>
          <w:rFonts w:hint="cs"/>
          <w:color w:val="FF0000"/>
          <w:sz w:val="28"/>
          <w:cs/>
        </w:rPr>
        <w:t>๔</w:t>
      </w:r>
      <w:r>
        <w:rPr>
          <w:rFonts w:hint="cs"/>
          <w:color w:val="FF0000"/>
          <w:sz w:val="28"/>
          <w:cs/>
        </w:rPr>
        <w:t>.</w:t>
      </w:r>
      <w:r w:rsidR="00CE7067" w:rsidRPr="00CE7067">
        <w:rPr>
          <w:color w:val="FF0000"/>
          <w:sz w:val="28"/>
          <w:cs/>
        </w:rPr>
        <w:tab/>
      </w:r>
      <w:r>
        <w:rPr>
          <w:rFonts w:hint="cs"/>
          <w:color w:val="FF0000"/>
          <w:sz w:val="28"/>
          <w:cs/>
        </w:rPr>
        <w:t xml:space="preserve">สำเนา </w:t>
      </w:r>
      <w:r w:rsidRPr="00601DA9">
        <w:rPr>
          <w:rFonts w:hint="cs"/>
          <w:color w:val="FF0000"/>
          <w:spacing w:val="-4"/>
          <w:sz w:val="28"/>
          <w:cs/>
        </w:rPr>
        <w:t>เอกสารอื่น ๆ ที่เกี่ยวข้อง เช่น ประกาศทุนสนับสนุนงานวิจัย  สัญญารับทุน</w:t>
      </w:r>
      <w:r>
        <w:rPr>
          <w:rFonts w:hint="cs"/>
          <w:color w:val="FF0000"/>
          <w:sz w:val="28"/>
          <w:cs/>
        </w:rPr>
        <w:t>หรือบันทึก ขออนุญาตดำเนินโครงการวิจัยด้วยงบประมาณส่วนตัวที่อนุมัติแล้ว</w:t>
      </w:r>
      <w:permEnd w:id="1751213799"/>
    </w:p>
    <w:p w:rsidR="00D51105" w:rsidRPr="00CE7067" w:rsidRDefault="00D51105" w:rsidP="00B22BAD">
      <w:pPr>
        <w:tabs>
          <w:tab w:val="left" w:pos="1134"/>
          <w:tab w:val="left" w:pos="1418"/>
          <w:tab w:val="left" w:pos="1843"/>
        </w:tabs>
        <w:ind w:left="1418" w:hanging="1418"/>
        <w:contextualSpacing/>
        <w:jc w:val="thaiDistribute"/>
        <w:rPr>
          <w:color w:val="FF0000"/>
          <w:sz w:val="28"/>
          <w:cs/>
        </w:rPr>
      </w:pPr>
    </w:p>
    <w:sectPr w:rsidR="00D51105" w:rsidRPr="00CE7067" w:rsidSect="00096DDC">
      <w:headerReference w:type="default" r:id="rId8"/>
      <w:pgSz w:w="11906" w:h="16838"/>
      <w:pgMar w:top="851" w:right="1134" w:bottom="851" w:left="1701"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8B1" w:rsidRDefault="00DF68B1" w:rsidP="004B08CB">
      <w:pPr>
        <w:spacing w:before="0"/>
      </w:pPr>
      <w:r>
        <w:separator/>
      </w:r>
    </w:p>
  </w:endnote>
  <w:endnote w:type="continuationSeparator" w:id="0">
    <w:p w:rsidR="00DF68B1" w:rsidRDefault="00DF68B1" w:rsidP="004B08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8B1" w:rsidRDefault="00DF68B1" w:rsidP="004B08CB">
      <w:pPr>
        <w:spacing w:before="0"/>
      </w:pPr>
      <w:r>
        <w:separator/>
      </w:r>
    </w:p>
  </w:footnote>
  <w:footnote w:type="continuationSeparator" w:id="0">
    <w:p w:rsidR="00DF68B1" w:rsidRDefault="00DF68B1" w:rsidP="004B08C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8CB" w:rsidRPr="004B08CB" w:rsidRDefault="004B08CB" w:rsidP="004B08CB">
    <w:pPr>
      <w:pStyle w:val="a5"/>
      <w:jc w:val="right"/>
      <w:rPr>
        <w:rFonts w:cs="TH SarabunPSK"/>
        <w:szCs w:val="32"/>
        <w:cs/>
      </w:rPr>
    </w:pPr>
    <w:r w:rsidRPr="00096DDC">
      <w:rPr>
        <w:rFonts w:cs="TH SarabunPSK"/>
        <w:szCs w:val="32"/>
        <w:cs/>
      </w:rPr>
      <w:t>วกท.๐</w:t>
    </w:r>
    <w:r w:rsidR="00340EDF">
      <w:rPr>
        <w:rFonts w:cs="TH SarabunPSK" w:hint="cs"/>
        <w:szCs w:val="32"/>
        <w:cs/>
      </w:rPr>
      <w:t>๓</w:t>
    </w:r>
    <w:r w:rsidR="00EA19C6">
      <w:rPr>
        <w:rFonts w:cs="TH SarabunPSK" w:hint="cs"/>
        <w:szCs w:val="32"/>
        <w:cs/>
      </w:rPr>
      <w:t>-</w:t>
    </w:r>
    <w:r w:rsidR="0064068C">
      <w:rPr>
        <w:rFonts w:cs="TH SarabunPSK" w:hint="cs"/>
        <w:szCs w:val="32"/>
        <w:cs/>
      </w:rPr>
      <w:t>๖๖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proofState w:spelling="clean" w:grammar="clean"/>
  <w:documentProtection w:edit="comments" w:enforcement="1" w:cryptProviderType="rsaAES" w:cryptAlgorithmClass="hash" w:cryptAlgorithmType="typeAny" w:cryptAlgorithmSid="14" w:cryptSpinCount="100000" w:hash="9tSRsJfzcw8Pbnt9oEyDu3iTEHsGLMuYPCVoGCOAQ/ZaFKv0pczqEqw5ctiHzXgvTC7RVVRVdARHJ3PSTjEx2A==" w:salt="Etr/esTLVzd180hfkhhocw=="/>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BA0"/>
    <w:rsid w:val="00000146"/>
    <w:rsid w:val="0000083D"/>
    <w:rsid w:val="00001C7E"/>
    <w:rsid w:val="00002BA0"/>
    <w:rsid w:val="00011DA2"/>
    <w:rsid w:val="00013C1D"/>
    <w:rsid w:val="00023397"/>
    <w:rsid w:val="0003496D"/>
    <w:rsid w:val="0003577D"/>
    <w:rsid w:val="00041EDD"/>
    <w:rsid w:val="00043A3C"/>
    <w:rsid w:val="00053EB8"/>
    <w:rsid w:val="0005664E"/>
    <w:rsid w:val="000617C7"/>
    <w:rsid w:val="00080ED8"/>
    <w:rsid w:val="00083A56"/>
    <w:rsid w:val="000846B7"/>
    <w:rsid w:val="00084AA0"/>
    <w:rsid w:val="00085CA2"/>
    <w:rsid w:val="00087866"/>
    <w:rsid w:val="00093D8B"/>
    <w:rsid w:val="00096DDC"/>
    <w:rsid w:val="000A71BB"/>
    <w:rsid w:val="000B1932"/>
    <w:rsid w:val="000B1F7B"/>
    <w:rsid w:val="000B5B11"/>
    <w:rsid w:val="000B755E"/>
    <w:rsid w:val="000C0BB4"/>
    <w:rsid w:val="000C207C"/>
    <w:rsid w:val="000C2E37"/>
    <w:rsid w:val="000D2D8F"/>
    <w:rsid w:val="000D392B"/>
    <w:rsid w:val="000E55FD"/>
    <w:rsid w:val="000F2949"/>
    <w:rsid w:val="000F6A12"/>
    <w:rsid w:val="000F799B"/>
    <w:rsid w:val="0010566A"/>
    <w:rsid w:val="00111C34"/>
    <w:rsid w:val="00113156"/>
    <w:rsid w:val="00113BC1"/>
    <w:rsid w:val="00127DE4"/>
    <w:rsid w:val="00133CBB"/>
    <w:rsid w:val="00140A3D"/>
    <w:rsid w:val="001473AA"/>
    <w:rsid w:val="00156838"/>
    <w:rsid w:val="00160BDC"/>
    <w:rsid w:val="00162369"/>
    <w:rsid w:val="00163D13"/>
    <w:rsid w:val="001649D7"/>
    <w:rsid w:val="001666EC"/>
    <w:rsid w:val="001724D3"/>
    <w:rsid w:val="0017338F"/>
    <w:rsid w:val="0017419B"/>
    <w:rsid w:val="00180BBD"/>
    <w:rsid w:val="00183CD6"/>
    <w:rsid w:val="001B2984"/>
    <w:rsid w:val="001C6808"/>
    <w:rsid w:val="001C6FFF"/>
    <w:rsid w:val="001C7AC7"/>
    <w:rsid w:val="001D4111"/>
    <w:rsid w:val="001E2438"/>
    <w:rsid w:val="002011FB"/>
    <w:rsid w:val="00215967"/>
    <w:rsid w:val="00221AD3"/>
    <w:rsid w:val="002449CD"/>
    <w:rsid w:val="002462E6"/>
    <w:rsid w:val="00255FE9"/>
    <w:rsid w:val="00260490"/>
    <w:rsid w:val="002737A6"/>
    <w:rsid w:val="002804E5"/>
    <w:rsid w:val="00290FFC"/>
    <w:rsid w:val="002A4E4E"/>
    <w:rsid w:val="002B0FC4"/>
    <w:rsid w:val="002B22C7"/>
    <w:rsid w:val="002B2342"/>
    <w:rsid w:val="002B5460"/>
    <w:rsid w:val="002B5DC9"/>
    <w:rsid w:val="002B7718"/>
    <w:rsid w:val="002C52B5"/>
    <w:rsid w:val="002D2317"/>
    <w:rsid w:val="002E1AA2"/>
    <w:rsid w:val="002E2265"/>
    <w:rsid w:val="002E3270"/>
    <w:rsid w:val="002F24AC"/>
    <w:rsid w:val="003135CE"/>
    <w:rsid w:val="00315B01"/>
    <w:rsid w:val="00316F37"/>
    <w:rsid w:val="00326478"/>
    <w:rsid w:val="00332C96"/>
    <w:rsid w:val="00337C06"/>
    <w:rsid w:val="00340EDF"/>
    <w:rsid w:val="003417B6"/>
    <w:rsid w:val="00345BF1"/>
    <w:rsid w:val="00346040"/>
    <w:rsid w:val="00377B15"/>
    <w:rsid w:val="0038683E"/>
    <w:rsid w:val="003935C3"/>
    <w:rsid w:val="003A11BB"/>
    <w:rsid w:val="003A1AB0"/>
    <w:rsid w:val="003A57DF"/>
    <w:rsid w:val="003A64A4"/>
    <w:rsid w:val="003C1367"/>
    <w:rsid w:val="003C14EB"/>
    <w:rsid w:val="003D2C09"/>
    <w:rsid w:val="003D363B"/>
    <w:rsid w:val="003D49CA"/>
    <w:rsid w:val="003E25E1"/>
    <w:rsid w:val="003F2DFF"/>
    <w:rsid w:val="00412ACE"/>
    <w:rsid w:val="0042271C"/>
    <w:rsid w:val="00426E24"/>
    <w:rsid w:val="00426EDE"/>
    <w:rsid w:val="00432663"/>
    <w:rsid w:val="00434ECB"/>
    <w:rsid w:val="00435503"/>
    <w:rsid w:val="00450309"/>
    <w:rsid w:val="00463E3E"/>
    <w:rsid w:val="004750E7"/>
    <w:rsid w:val="00480699"/>
    <w:rsid w:val="00487EF7"/>
    <w:rsid w:val="00491937"/>
    <w:rsid w:val="00491DF8"/>
    <w:rsid w:val="004B08CB"/>
    <w:rsid w:val="004B2939"/>
    <w:rsid w:val="004B46F1"/>
    <w:rsid w:val="004B5636"/>
    <w:rsid w:val="004C56DB"/>
    <w:rsid w:val="004D552A"/>
    <w:rsid w:val="004E4E29"/>
    <w:rsid w:val="004F7305"/>
    <w:rsid w:val="00500CF5"/>
    <w:rsid w:val="00501EBA"/>
    <w:rsid w:val="005021AC"/>
    <w:rsid w:val="00513E84"/>
    <w:rsid w:val="00537535"/>
    <w:rsid w:val="00543F0F"/>
    <w:rsid w:val="00546094"/>
    <w:rsid w:val="00565E32"/>
    <w:rsid w:val="00567805"/>
    <w:rsid w:val="00573BCA"/>
    <w:rsid w:val="005748F1"/>
    <w:rsid w:val="005801BC"/>
    <w:rsid w:val="00584900"/>
    <w:rsid w:val="0058496A"/>
    <w:rsid w:val="005A242E"/>
    <w:rsid w:val="005C09B0"/>
    <w:rsid w:val="005C69BD"/>
    <w:rsid w:val="005D0EC4"/>
    <w:rsid w:val="005E7074"/>
    <w:rsid w:val="005F553F"/>
    <w:rsid w:val="005F5C92"/>
    <w:rsid w:val="00606510"/>
    <w:rsid w:val="0060747C"/>
    <w:rsid w:val="006121E4"/>
    <w:rsid w:val="006362F5"/>
    <w:rsid w:val="006371E7"/>
    <w:rsid w:val="0064068C"/>
    <w:rsid w:val="00665A95"/>
    <w:rsid w:val="00681212"/>
    <w:rsid w:val="00681ADA"/>
    <w:rsid w:val="0068593C"/>
    <w:rsid w:val="006A0275"/>
    <w:rsid w:val="006B002D"/>
    <w:rsid w:val="006B0145"/>
    <w:rsid w:val="006B2A61"/>
    <w:rsid w:val="006C26F8"/>
    <w:rsid w:val="006C6F35"/>
    <w:rsid w:val="006D1EDA"/>
    <w:rsid w:val="006D67FE"/>
    <w:rsid w:val="006D6FBF"/>
    <w:rsid w:val="006E5F82"/>
    <w:rsid w:val="006F7B94"/>
    <w:rsid w:val="00701A3E"/>
    <w:rsid w:val="00704331"/>
    <w:rsid w:val="00711C0B"/>
    <w:rsid w:val="00715B64"/>
    <w:rsid w:val="00716988"/>
    <w:rsid w:val="00716D88"/>
    <w:rsid w:val="007256A3"/>
    <w:rsid w:val="00725F4A"/>
    <w:rsid w:val="007401EA"/>
    <w:rsid w:val="00741A70"/>
    <w:rsid w:val="00746C7E"/>
    <w:rsid w:val="00747BC9"/>
    <w:rsid w:val="00750B98"/>
    <w:rsid w:val="00750EA0"/>
    <w:rsid w:val="00760036"/>
    <w:rsid w:val="00765CB9"/>
    <w:rsid w:val="00766B3E"/>
    <w:rsid w:val="00771DC2"/>
    <w:rsid w:val="0077443B"/>
    <w:rsid w:val="0077499B"/>
    <w:rsid w:val="0079103C"/>
    <w:rsid w:val="00791FCC"/>
    <w:rsid w:val="00793125"/>
    <w:rsid w:val="007A1519"/>
    <w:rsid w:val="007A2A4F"/>
    <w:rsid w:val="007A7110"/>
    <w:rsid w:val="007B06F8"/>
    <w:rsid w:val="007B3B87"/>
    <w:rsid w:val="007B4913"/>
    <w:rsid w:val="007B4C62"/>
    <w:rsid w:val="007C0294"/>
    <w:rsid w:val="007D63FE"/>
    <w:rsid w:val="007E50EF"/>
    <w:rsid w:val="007F1BFE"/>
    <w:rsid w:val="007F799F"/>
    <w:rsid w:val="007F7A46"/>
    <w:rsid w:val="008003CF"/>
    <w:rsid w:val="00803A32"/>
    <w:rsid w:val="00807445"/>
    <w:rsid w:val="00812678"/>
    <w:rsid w:val="00815C22"/>
    <w:rsid w:val="00816235"/>
    <w:rsid w:val="00817E02"/>
    <w:rsid w:val="008207FF"/>
    <w:rsid w:val="008323E1"/>
    <w:rsid w:val="00841FB6"/>
    <w:rsid w:val="0084436A"/>
    <w:rsid w:val="00850EC4"/>
    <w:rsid w:val="00864101"/>
    <w:rsid w:val="00864571"/>
    <w:rsid w:val="0086578F"/>
    <w:rsid w:val="00880F91"/>
    <w:rsid w:val="00895552"/>
    <w:rsid w:val="008A1344"/>
    <w:rsid w:val="008C3AC1"/>
    <w:rsid w:val="008C72A3"/>
    <w:rsid w:val="008E3502"/>
    <w:rsid w:val="008E6986"/>
    <w:rsid w:val="008E7916"/>
    <w:rsid w:val="008F0048"/>
    <w:rsid w:val="00903C2E"/>
    <w:rsid w:val="009070D9"/>
    <w:rsid w:val="00916CF6"/>
    <w:rsid w:val="00916E5A"/>
    <w:rsid w:val="00926C92"/>
    <w:rsid w:val="00931252"/>
    <w:rsid w:val="00933D3D"/>
    <w:rsid w:val="00934784"/>
    <w:rsid w:val="009379A5"/>
    <w:rsid w:val="009456A2"/>
    <w:rsid w:val="00947BDF"/>
    <w:rsid w:val="0096697A"/>
    <w:rsid w:val="009722C6"/>
    <w:rsid w:val="00972C97"/>
    <w:rsid w:val="0097532E"/>
    <w:rsid w:val="00977569"/>
    <w:rsid w:val="00977905"/>
    <w:rsid w:val="00985425"/>
    <w:rsid w:val="00995051"/>
    <w:rsid w:val="009B612B"/>
    <w:rsid w:val="009C074B"/>
    <w:rsid w:val="009C29E9"/>
    <w:rsid w:val="009D440C"/>
    <w:rsid w:val="009E44A7"/>
    <w:rsid w:val="00A016B4"/>
    <w:rsid w:val="00A064FF"/>
    <w:rsid w:val="00A22C6D"/>
    <w:rsid w:val="00A26277"/>
    <w:rsid w:val="00A26C5D"/>
    <w:rsid w:val="00A4179C"/>
    <w:rsid w:val="00A46269"/>
    <w:rsid w:val="00A466F7"/>
    <w:rsid w:val="00A4678B"/>
    <w:rsid w:val="00A532BA"/>
    <w:rsid w:val="00A563C7"/>
    <w:rsid w:val="00A5689E"/>
    <w:rsid w:val="00A604FE"/>
    <w:rsid w:val="00A62E0E"/>
    <w:rsid w:val="00A65600"/>
    <w:rsid w:val="00A9282D"/>
    <w:rsid w:val="00AA2469"/>
    <w:rsid w:val="00AA4B67"/>
    <w:rsid w:val="00AB0015"/>
    <w:rsid w:val="00AB64C8"/>
    <w:rsid w:val="00AC12F9"/>
    <w:rsid w:val="00AC45D7"/>
    <w:rsid w:val="00AC6C61"/>
    <w:rsid w:val="00AD42F8"/>
    <w:rsid w:val="00AE4D30"/>
    <w:rsid w:val="00AE72D3"/>
    <w:rsid w:val="00AF0586"/>
    <w:rsid w:val="00AF2792"/>
    <w:rsid w:val="00AF27A0"/>
    <w:rsid w:val="00B13116"/>
    <w:rsid w:val="00B15CA7"/>
    <w:rsid w:val="00B16F38"/>
    <w:rsid w:val="00B22BAD"/>
    <w:rsid w:val="00B27E4E"/>
    <w:rsid w:val="00B331DB"/>
    <w:rsid w:val="00B47207"/>
    <w:rsid w:val="00B50EB2"/>
    <w:rsid w:val="00B54BFF"/>
    <w:rsid w:val="00B67E99"/>
    <w:rsid w:val="00B74A8F"/>
    <w:rsid w:val="00B81C6D"/>
    <w:rsid w:val="00B844F0"/>
    <w:rsid w:val="00B9026A"/>
    <w:rsid w:val="00B90B7E"/>
    <w:rsid w:val="00BA5283"/>
    <w:rsid w:val="00BA602E"/>
    <w:rsid w:val="00BA6B38"/>
    <w:rsid w:val="00BB66D9"/>
    <w:rsid w:val="00BC16EF"/>
    <w:rsid w:val="00BC3A5D"/>
    <w:rsid w:val="00BE0C4B"/>
    <w:rsid w:val="00BE49A7"/>
    <w:rsid w:val="00BF0FB1"/>
    <w:rsid w:val="00BF596B"/>
    <w:rsid w:val="00C016AC"/>
    <w:rsid w:val="00C04169"/>
    <w:rsid w:val="00C05231"/>
    <w:rsid w:val="00C06854"/>
    <w:rsid w:val="00C14E40"/>
    <w:rsid w:val="00C2082C"/>
    <w:rsid w:val="00C210D1"/>
    <w:rsid w:val="00C2204E"/>
    <w:rsid w:val="00C2759E"/>
    <w:rsid w:val="00C46D4D"/>
    <w:rsid w:val="00C740C7"/>
    <w:rsid w:val="00C74EEB"/>
    <w:rsid w:val="00C82E9E"/>
    <w:rsid w:val="00C84317"/>
    <w:rsid w:val="00C87A25"/>
    <w:rsid w:val="00C9118C"/>
    <w:rsid w:val="00C97153"/>
    <w:rsid w:val="00CA4E17"/>
    <w:rsid w:val="00CB52F0"/>
    <w:rsid w:val="00CC7D94"/>
    <w:rsid w:val="00CE0280"/>
    <w:rsid w:val="00CE0901"/>
    <w:rsid w:val="00CE14DE"/>
    <w:rsid w:val="00CE7067"/>
    <w:rsid w:val="00D010B4"/>
    <w:rsid w:val="00D050BC"/>
    <w:rsid w:val="00D07A7E"/>
    <w:rsid w:val="00D33896"/>
    <w:rsid w:val="00D41308"/>
    <w:rsid w:val="00D47252"/>
    <w:rsid w:val="00D51105"/>
    <w:rsid w:val="00D53359"/>
    <w:rsid w:val="00D541CF"/>
    <w:rsid w:val="00D66654"/>
    <w:rsid w:val="00D72630"/>
    <w:rsid w:val="00D76A9E"/>
    <w:rsid w:val="00D777C5"/>
    <w:rsid w:val="00D82590"/>
    <w:rsid w:val="00D82CEA"/>
    <w:rsid w:val="00D832C2"/>
    <w:rsid w:val="00D926DA"/>
    <w:rsid w:val="00D95F0B"/>
    <w:rsid w:val="00DA0852"/>
    <w:rsid w:val="00DA5DBA"/>
    <w:rsid w:val="00DB3CE2"/>
    <w:rsid w:val="00DB60E7"/>
    <w:rsid w:val="00DC0E58"/>
    <w:rsid w:val="00DC4B13"/>
    <w:rsid w:val="00DD0478"/>
    <w:rsid w:val="00DD7BEE"/>
    <w:rsid w:val="00DE5A0E"/>
    <w:rsid w:val="00DF3D2C"/>
    <w:rsid w:val="00DF68B1"/>
    <w:rsid w:val="00E036E7"/>
    <w:rsid w:val="00E053F6"/>
    <w:rsid w:val="00E11D41"/>
    <w:rsid w:val="00E20E01"/>
    <w:rsid w:val="00E31BEB"/>
    <w:rsid w:val="00E37716"/>
    <w:rsid w:val="00E40641"/>
    <w:rsid w:val="00E43501"/>
    <w:rsid w:val="00E436E3"/>
    <w:rsid w:val="00E45AEE"/>
    <w:rsid w:val="00E60AB9"/>
    <w:rsid w:val="00E6159A"/>
    <w:rsid w:val="00E6293A"/>
    <w:rsid w:val="00E64F21"/>
    <w:rsid w:val="00E7338F"/>
    <w:rsid w:val="00E73DD9"/>
    <w:rsid w:val="00E77A0F"/>
    <w:rsid w:val="00E92542"/>
    <w:rsid w:val="00EA19C6"/>
    <w:rsid w:val="00EB0CF7"/>
    <w:rsid w:val="00EB30A3"/>
    <w:rsid w:val="00EB4727"/>
    <w:rsid w:val="00ED2124"/>
    <w:rsid w:val="00EE1DCC"/>
    <w:rsid w:val="00EE3EDA"/>
    <w:rsid w:val="00EE6ACF"/>
    <w:rsid w:val="00EE7F1E"/>
    <w:rsid w:val="00EF7B1F"/>
    <w:rsid w:val="00F06E14"/>
    <w:rsid w:val="00F16414"/>
    <w:rsid w:val="00F166F6"/>
    <w:rsid w:val="00F25C5E"/>
    <w:rsid w:val="00F42E51"/>
    <w:rsid w:val="00F56457"/>
    <w:rsid w:val="00F669D2"/>
    <w:rsid w:val="00F705DA"/>
    <w:rsid w:val="00F7306B"/>
    <w:rsid w:val="00F7552E"/>
    <w:rsid w:val="00F838F7"/>
    <w:rsid w:val="00FA2C78"/>
    <w:rsid w:val="00FB571F"/>
    <w:rsid w:val="00FB60E3"/>
    <w:rsid w:val="00FC2E9D"/>
    <w:rsid w:val="00FE39EE"/>
    <w:rsid w:val="00FE4B47"/>
    <w:rsid w:val="00FE52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8CBC3D2-CAED-4202-8455-6F9EE6794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 SarabunPSK" w:eastAsiaTheme="minorHAnsi" w:hAnsi="TH SarabunPSK" w:cs="TH SarabunPSK"/>
        <w:sz w:val="32"/>
        <w:szCs w:val="32"/>
        <w:lang w:val="en-US" w:eastAsia="en-US" w:bidi="th-TH"/>
      </w:rPr>
    </w:rPrDefault>
    <w:pPrDefault>
      <w:pPr>
        <w:spacing w:before="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BFE"/>
    <w:pPr>
      <w:spacing w:before="0"/>
    </w:pPr>
    <w:rPr>
      <w:rFonts w:ascii="Tahoma" w:hAnsi="Tahoma" w:cs="Angsana New"/>
      <w:sz w:val="16"/>
      <w:szCs w:val="20"/>
    </w:rPr>
  </w:style>
  <w:style w:type="character" w:customStyle="1" w:styleId="a4">
    <w:name w:val="ข้อความบอลลูน อักขระ"/>
    <w:basedOn w:val="a0"/>
    <w:link w:val="a3"/>
    <w:uiPriority w:val="99"/>
    <w:semiHidden/>
    <w:rsid w:val="007F1BFE"/>
    <w:rPr>
      <w:rFonts w:ascii="Tahoma" w:hAnsi="Tahoma" w:cs="Angsana New"/>
      <w:sz w:val="16"/>
      <w:szCs w:val="20"/>
    </w:rPr>
  </w:style>
  <w:style w:type="paragraph" w:styleId="a5">
    <w:name w:val="header"/>
    <w:basedOn w:val="a"/>
    <w:link w:val="a6"/>
    <w:uiPriority w:val="99"/>
    <w:unhideWhenUsed/>
    <w:rsid w:val="004B08CB"/>
    <w:pPr>
      <w:tabs>
        <w:tab w:val="center" w:pos="4513"/>
        <w:tab w:val="right" w:pos="9026"/>
      </w:tabs>
      <w:spacing w:before="0"/>
    </w:pPr>
    <w:rPr>
      <w:rFonts w:cs="Angsana New"/>
      <w:szCs w:val="40"/>
    </w:rPr>
  </w:style>
  <w:style w:type="character" w:customStyle="1" w:styleId="a6">
    <w:name w:val="หัวกระดาษ อักขระ"/>
    <w:basedOn w:val="a0"/>
    <w:link w:val="a5"/>
    <w:uiPriority w:val="99"/>
    <w:rsid w:val="004B08CB"/>
    <w:rPr>
      <w:rFonts w:cs="Angsana New"/>
      <w:szCs w:val="40"/>
    </w:rPr>
  </w:style>
  <w:style w:type="paragraph" w:styleId="a7">
    <w:name w:val="footer"/>
    <w:basedOn w:val="a"/>
    <w:link w:val="a8"/>
    <w:uiPriority w:val="99"/>
    <w:unhideWhenUsed/>
    <w:rsid w:val="004B08CB"/>
    <w:pPr>
      <w:tabs>
        <w:tab w:val="center" w:pos="4513"/>
        <w:tab w:val="right" w:pos="9026"/>
      </w:tabs>
      <w:spacing w:before="0"/>
    </w:pPr>
    <w:rPr>
      <w:rFonts w:cs="Angsana New"/>
      <w:szCs w:val="40"/>
    </w:rPr>
  </w:style>
  <w:style w:type="character" w:customStyle="1" w:styleId="a8">
    <w:name w:val="ท้ายกระดาษ อักขระ"/>
    <w:basedOn w:val="a0"/>
    <w:link w:val="a7"/>
    <w:uiPriority w:val="99"/>
    <w:rsid w:val="004B08CB"/>
    <w:rPr>
      <w:rFonts w:cs="Angsana New"/>
      <w:szCs w:val="40"/>
    </w:rPr>
  </w:style>
  <w:style w:type="character" w:styleId="a9">
    <w:name w:val="Placeholder Text"/>
    <w:basedOn w:val="a0"/>
    <w:uiPriority w:val="99"/>
    <w:semiHidden/>
    <w:rsid w:val="000D2D8F"/>
    <w:rPr>
      <w:color w:val="808080"/>
    </w:rPr>
  </w:style>
  <w:style w:type="paragraph" w:styleId="aa">
    <w:name w:val="Title"/>
    <w:basedOn w:val="a"/>
    <w:next w:val="a"/>
    <w:link w:val="ab"/>
    <w:uiPriority w:val="10"/>
    <w:qFormat/>
    <w:rsid w:val="00F838F7"/>
    <w:pPr>
      <w:spacing w:before="0"/>
      <w:contextualSpacing/>
    </w:pPr>
    <w:rPr>
      <w:rFonts w:asciiTheme="majorHAnsi" w:eastAsiaTheme="majorEastAsia" w:hAnsiTheme="majorHAnsi" w:cstheme="majorBidi"/>
      <w:spacing w:val="-10"/>
      <w:kern w:val="28"/>
      <w:sz w:val="56"/>
      <w:szCs w:val="71"/>
    </w:rPr>
  </w:style>
  <w:style w:type="character" w:customStyle="1" w:styleId="ab">
    <w:name w:val="ชื่อเรื่อง อักขระ"/>
    <w:basedOn w:val="a0"/>
    <w:link w:val="aa"/>
    <w:uiPriority w:val="10"/>
    <w:rsid w:val="00F838F7"/>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ทั่วไป"/>
          <w:gallery w:val="placeholder"/>
        </w:category>
        <w:types>
          <w:type w:val="bbPlcHdr"/>
        </w:types>
        <w:behaviors>
          <w:behavior w:val="content"/>
        </w:behaviors>
        <w:guid w:val="{8667A77C-6E2C-45E8-B115-EDCA7E352936}"/>
      </w:docPartPr>
      <w:docPartBody>
        <w:p w:rsidR="00BD39E1" w:rsidRDefault="009068C0">
          <w:r w:rsidRPr="00D35B43">
            <w:rPr>
              <w:rStyle w:val="a3"/>
              <w:cs/>
            </w:rPr>
            <w:t>เลือกรายการ</w:t>
          </w:r>
        </w:p>
      </w:docPartBody>
    </w:docPart>
    <w:docPart>
      <w:docPartPr>
        <w:name w:val="FDCD6C3E15494A4A8A83356C0CD73404"/>
        <w:category>
          <w:name w:val="ทั่วไป"/>
          <w:gallery w:val="placeholder"/>
        </w:category>
        <w:types>
          <w:type w:val="bbPlcHdr"/>
        </w:types>
        <w:behaviors>
          <w:behavior w:val="content"/>
        </w:behaviors>
        <w:guid w:val="{A9E73B89-D5C0-459D-9017-979EDA88969F}"/>
      </w:docPartPr>
      <w:docPartBody>
        <w:p w:rsidR="00E51DCC" w:rsidRDefault="00BD39E1" w:rsidP="00BD39E1">
          <w:pPr>
            <w:pStyle w:val="FDCD6C3E15494A4A8A83356C0CD73404"/>
          </w:pPr>
          <w:r w:rsidRPr="00D35B43">
            <w:rPr>
              <w:rStyle w:val="a3"/>
              <w:cs/>
            </w:rPr>
            <w:t>เลือกรายการ</w:t>
          </w:r>
        </w:p>
      </w:docPartBody>
    </w:docPart>
    <w:docPart>
      <w:docPartPr>
        <w:name w:val="3192D55BF9F54AB2AF1B789FD25819DE"/>
        <w:category>
          <w:name w:val="ทั่วไป"/>
          <w:gallery w:val="placeholder"/>
        </w:category>
        <w:types>
          <w:type w:val="bbPlcHdr"/>
        </w:types>
        <w:behaviors>
          <w:behavior w:val="content"/>
        </w:behaviors>
        <w:guid w:val="{5CE83687-31B2-4358-A99A-39A626C6499C}"/>
      </w:docPartPr>
      <w:docPartBody>
        <w:p w:rsidR="0094488F" w:rsidRDefault="00CD2F25" w:rsidP="00CD2F25">
          <w:pPr>
            <w:pStyle w:val="3192D55BF9F54AB2AF1B789FD25819DE"/>
          </w:pPr>
          <w:r w:rsidRPr="00D35B43">
            <w:rPr>
              <w:rStyle w:val="a3"/>
              <w:cs/>
            </w:rPr>
            <w:t>เลือกรายการ</w:t>
          </w:r>
        </w:p>
      </w:docPartBody>
    </w:docPart>
    <w:docPart>
      <w:docPartPr>
        <w:name w:val="C13AF487712243B29669AA61591CD588"/>
        <w:category>
          <w:name w:val="ทั่วไป"/>
          <w:gallery w:val="placeholder"/>
        </w:category>
        <w:types>
          <w:type w:val="bbPlcHdr"/>
        </w:types>
        <w:behaviors>
          <w:behavior w:val="content"/>
        </w:behaviors>
        <w:guid w:val="{8EEC8460-8BF0-4165-90A3-9A4985188ABD}"/>
      </w:docPartPr>
      <w:docPartBody>
        <w:p w:rsidR="0094488F" w:rsidRDefault="00CD2F25" w:rsidP="00CD2F25">
          <w:pPr>
            <w:pStyle w:val="C13AF487712243B29669AA61591CD588"/>
          </w:pPr>
          <w:r w:rsidRPr="00DF61EA">
            <w:rPr>
              <w:rStyle w:val="a3"/>
              <w:cs/>
            </w:rPr>
            <w:t>คลิกที่นี่เพื่อใส่ข้อความ</w:t>
          </w:r>
        </w:p>
      </w:docPartBody>
    </w:docPart>
    <w:docPart>
      <w:docPartPr>
        <w:name w:val="BDAFCEBFFF3A4541A23254CFB1575C7E"/>
        <w:category>
          <w:name w:val="ทั่วไป"/>
          <w:gallery w:val="placeholder"/>
        </w:category>
        <w:types>
          <w:type w:val="bbPlcHdr"/>
        </w:types>
        <w:behaviors>
          <w:behavior w:val="content"/>
        </w:behaviors>
        <w:guid w:val="{F4CAF6F0-F746-4B57-9756-C022AA1FA09B}"/>
      </w:docPartPr>
      <w:docPartBody>
        <w:p w:rsidR="0094488F" w:rsidRDefault="00CD2F25" w:rsidP="00CD2F25">
          <w:pPr>
            <w:pStyle w:val="BDAFCEBFFF3A4541A23254CFB1575C7E"/>
          </w:pPr>
          <w:r w:rsidRPr="00DF61EA">
            <w:rPr>
              <w:rStyle w:val="a3"/>
              <w:cs/>
            </w:rPr>
            <w:t>คลิกที่นี่เพื่อใส่ข้อความ</w:t>
          </w:r>
        </w:p>
      </w:docPartBody>
    </w:docPart>
    <w:docPart>
      <w:docPartPr>
        <w:name w:val="348B7EE1D856438A9159890E56FC512F"/>
        <w:category>
          <w:name w:val="ทั่วไป"/>
          <w:gallery w:val="placeholder"/>
        </w:category>
        <w:types>
          <w:type w:val="bbPlcHdr"/>
        </w:types>
        <w:behaviors>
          <w:behavior w:val="content"/>
        </w:behaviors>
        <w:guid w:val="{1D231228-B306-4027-BAE8-DC3ED40536E6}"/>
      </w:docPartPr>
      <w:docPartBody>
        <w:p w:rsidR="0094488F" w:rsidRDefault="00CD2F25" w:rsidP="00CD2F25">
          <w:pPr>
            <w:pStyle w:val="348B7EE1D856438A9159890E56FC512F"/>
          </w:pPr>
          <w:r w:rsidRPr="00D35B43">
            <w:rPr>
              <w:rStyle w:val="a3"/>
              <w:cs/>
            </w:rPr>
            <w:t>เลือกรายการ</w:t>
          </w:r>
        </w:p>
      </w:docPartBody>
    </w:docPart>
    <w:docPart>
      <w:docPartPr>
        <w:name w:val="ED0EA8C0AADD4BD7AD5718B409EF56EC"/>
        <w:category>
          <w:name w:val="ทั่วไป"/>
          <w:gallery w:val="placeholder"/>
        </w:category>
        <w:types>
          <w:type w:val="bbPlcHdr"/>
        </w:types>
        <w:behaviors>
          <w:behavior w:val="content"/>
        </w:behaviors>
        <w:guid w:val="{BCD5FCAF-0660-49D3-BCBC-4AA9748F4C5C}"/>
      </w:docPartPr>
      <w:docPartBody>
        <w:p w:rsidR="0094488F" w:rsidRDefault="00CD2F25" w:rsidP="00CD2F25">
          <w:pPr>
            <w:pStyle w:val="ED0EA8C0AADD4BD7AD5718B409EF56EC"/>
          </w:pPr>
          <w:r w:rsidRPr="00D35B43">
            <w:rPr>
              <w:rStyle w:val="a3"/>
              <w:cs/>
            </w:rPr>
            <w:t>เลือกรายการ</w:t>
          </w:r>
        </w:p>
      </w:docPartBody>
    </w:docPart>
    <w:docPart>
      <w:docPartPr>
        <w:name w:val="D1247272475945D1885CCED4FBE89274"/>
        <w:category>
          <w:name w:val="ทั่วไป"/>
          <w:gallery w:val="placeholder"/>
        </w:category>
        <w:types>
          <w:type w:val="bbPlcHdr"/>
        </w:types>
        <w:behaviors>
          <w:behavior w:val="content"/>
        </w:behaviors>
        <w:guid w:val="{8A9578BE-B0F0-49C9-B9FE-9C2839C8551D}"/>
      </w:docPartPr>
      <w:docPartBody>
        <w:p w:rsidR="0094488F" w:rsidRDefault="00CD2F25" w:rsidP="00CD2F25">
          <w:pPr>
            <w:pStyle w:val="D1247272475945D1885CCED4FBE89274"/>
          </w:pPr>
          <w:r w:rsidRPr="00DF61EA">
            <w:rPr>
              <w:rStyle w:val="a3"/>
              <w:cs/>
            </w:rPr>
            <w:t>คลิกที่นี่เพื่อใส่ข้อความ</w:t>
          </w:r>
        </w:p>
      </w:docPartBody>
    </w:docPart>
    <w:docPart>
      <w:docPartPr>
        <w:name w:val="3C4742B167F34E709A88C1E8308BCDA9"/>
        <w:category>
          <w:name w:val="ทั่วไป"/>
          <w:gallery w:val="placeholder"/>
        </w:category>
        <w:types>
          <w:type w:val="bbPlcHdr"/>
        </w:types>
        <w:behaviors>
          <w:behavior w:val="content"/>
        </w:behaviors>
        <w:guid w:val="{ADFF8FD9-244F-45F2-8556-6EECD0782996}"/>
      </w:docPartPr>
      <w:docPartBody>
        <w:p w:rsidR="00000000" w:rsidRDefault="000B65DC" w:rsidP="000B65DC">
          <w:pPr>
            <w:pStyle w:val="3C4742B167F34E709A88C1E8308BCDA9"/>
          </w:pPr>
          <w:r w:rsidRPr="007C3E34">
            <w:rPr>
              <w:rStyle w:val="a3"/>
              <w:cs/>
            </w:rPr>
            <w:t>คลิกที่นี่เพื่อใส่วันที่</w:t>
          </w:r>
        </w:p>
      </w:docPartBody>
    </w:docPart>
    <w:docPart>
      <w:docPartPr>
        <w:name w:val="BD6CEE8E665F45AFAD3578F9E63E9C00"/>
        <w:category>
          <w:name w:val="ทั่วไป"/>
          <w:gallery w:val="placeholder"/>
        </w:category>
        <w:types>
          <w:type w:val="bbPlcHdr"/>
        </w:types>
        <w:behaviors>
          <w:behavior w:val="content"/>
        </w:behaviors>
        <w:guid w:val="{18E8B2A7-8B90-4374-B172-925A45CE973A}"/>
      </w:docPartPr>
      <w:docPartBody>
        <w:p w:rsidR="00000000" w:rsidRDefault="000B65DC" w:rsidP="000B65DC">
          <w:pPr>
            <w:pStyle w:val="BD6CEE8E665F45AFAD3578F9E63E9C00"/>
          </w:pPr>
          <w:r w:rsidRPr="007C3E34">
            <w:rPr>
              <w:rStyle w:val="a3"/>
              <w:cs/>
            </w:rPr>
            <w:t>คลิกที่นี่เพื่อใส่วันที่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0"/>
    <w:rsid w:val="000B65DC"/>
    <w:rsid w:val="000D5DFA"/>
    <w:rsid w:val="0019307E"/>
    <w:rsid w:val="00223A3E"/>
    <w:rsid w:val="002B34A3"/>
    <w:rsid w:val="002C59B1"/>
    <w:rsid w:val="00425E3F"/>
    <w:rsid w:val="00500959"/>
    <w:rsid w:val="00586457"/>
    <w:rsid w:val="00587176"/>
    <w:rsid w:val="005E5C4B"/>
    <w:rsid w:val="007C4B49"/>
    <w:rsid w:val="007C5EB7"/>
    <w:rsid w:val="00812288"/>
    <w:rsid w:val="008F0B6A"/>
    <w:rsid w:val="009068C0"/>
    <w:rsid w:val="0094488F"/>
    <w:rsid w:val="0095101C"/>
    <w:rsid w:val="00992DD9"/>
    <w:rsid w:val="00AE6824"/>
    <w:rsid w:val="00BC062C"/>
    <w:rsid w:val="00BD39E1"/>
    <w:rsid w:val="00C806C9"/>
    <w:rsid w:val="00CD2F25"/>
    <w:rsid w:val="00CE6F95"/>
    <w:rsid w:val="00CF298F"/>
    <w:rsid w:val="00D45D21"/>
    <w:rsid w:val="00E35FB4"/>
    <w:rsid w:val="00E51DCC"/>
    <w:rsid w:val="00E82644"/>
    <w:rsid w:val="00EA65E7"/>
    <w:rsid w:val="00F468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65DC"/>
    <w:rPr>
      <w:color w:val="808080"/>
    </w:rPr>
  </w:style>
  <w:style w:type="paragraph" w:customStyle="1" w:styleId="D6B1C4EE5103457AAFC577591BAECA99">
    <w:name w:val="D6B1C4EE5103457AAFC577591BAECA99"/>
    <w:rsid w:val="009068C0"/>
  </w:style>
  <w:style w:type="paragraph" w:customStyle="1" w:styleId="45C4AD0EBB10497FAE7F903A188CE585">
    <w:name w:val="45C4AD0EBB10497FAE7F903A188CE585"/>
    <w:rsid w:val="009068C0"/>
  </w:style>
  <w:style w:type="paragraph" w:customStyle="1" w:styleId="4ABEDCFF47BB4DA2AB7213473FA471BC">
    <w:name w:val="4ABEDCFF47BB4DA2AB7213473FA471BC"/>
    <w:rsid w:val="009068C0"/>
  </w:style>
  <w:style w:type="paragraph" w:customStyle="1" w:styleId="3F0FA59CEC334968832D29F08BA48570">
    <w:name w:val="3F0FA59CEC334968832D29F08BA48570"/>
    <w:rsid w:val="009068C0"/>
  </w:style>
  <w:style w:type="paragraph" w:customStyle="1" w:styleId="6BF69BDDE09047EAB9F1DEAC3C673E7D">
    <w:name w:val="6BF69BDDE09047EAB9F1DEAC3C673E7D"/>
    <w:rsid w:val="009068C0"/>
  </w:style>
  <w:style w:type="paragraph" w:customStyle="1" w:styleId="FDCD6C3E15494A4A8A83356C0CD73404">
    <w:name w:val="FDCD6C3E15494A4A8A83356C0CD73404"/>
    <w:rsid w:val="00BD39E1"/>
  </w:style>
  <w:style w:type="paragraph" w:customStyle="1" w:styleId="6ACBCBD65F2D44CF882620FC51A2C86E">
    <w:name w:val="6ACBCBD65F2D44CF882620FC51A2C86E"/>
    <w:rsid w:val="00E51DCC"/>
  </w:style>
  <w:style w:type="paragraph" w:customStyle="1" w:styleId="002D8688ADC04AF09CD13AB502002F48">
    <w:name w:val="002D8688ADC04AF09CD13AB502002F48"/>
    <w:rsid w:val="00E51DCC"/>
  </w:style>
  <w:style w:type="paragraph" w:customStyle="1" w:styleId="00E129B57B9B40658CC094356BAF4796">
    <w:name w:val="00E129B57B9B40658CC094356BAF4796"/>
    <w:rsid w:val="00587176"/>
  </w:style>
  <w:style w:type="paragraph" w:customStyle="1" w:styleId="878DA4313FF0480C8BC56C95DA41457A">
    <w:name w:val="878DA4313FF0480C8BC56C95DA41457A"/>
    <w:rsid w:val="00587176"/>
    <w:pPr>
      <w:spacing w:before="180" w:after="0" w:line="240" w:lineRule="auto"/>
    </w:pPr>
    <w:rPr>
      <w:rFonts w:ascii="TH SarabunPSK" w:eastAsiaTheme="minorHAnsi" w:hAnsi="TH SarabunPSK" w:cs="TH SarabunPSK"/>
      <w:sz w:val="32"/>
      <w:szCs w:val="32"/>
    </w:rPr>
  </w:style>
  <w:style w:type="paragraph" w:customStyle="1" w:styleId="3192D55BF9F54AB2AF1B789FD25819DE">
    <w:name w:val="3192D55BF9F54AB2AF1B789FD25819DE"/>
    <w:rsid w:val="00CD2F25"/>
  </w:style>
  <w:style w:type="paragraph" w:customStyle="1" w:styleId="C13AF487712243B29669AA61591CD588">
    <w:name w:val="C13AF487712243B29669AA61591CD588"/>
    <w:rsid w:val="00CD2F25"/>
  </w:style>
  <w:style w:type="paragraph" w:customStyle="1" w:styleId="BDAFCEBFFF3A4541A23254CFB1575C7E">
    <w:name w:val="BDAFCEBFFF3A4541A23254CFB1575C7E"/>
    <w:rsid w:val="00CD2F25"/>
  </w:style>
  <w:style w:type="paragraph" w:customStyle="1" w:styleId="79301C7BB1BC46B596C37DE7C31E6386">
    <w:name w:val="79301C7BB1BC46B596C37DE7C31E6386"/>
    <w:rsid w:val="00CD2F25"/>
  </w:style>
  <w:style w:type="paragraph" w:customStyle="1" w:styleId="348B7EE1D856438A9159890E56FC512F">
    <w:name w:val="348B7EE1D856438A9159890E56FC512F"/>
    <w:rsid w:val="00CD2F25"/>
  </w:style>
  <w:style w:type="paragraph" w:customStyle="1" w:styleId="ED0EA8C0AADD4BD7AD5718B409EF56EC">
    <w:name w:val="ED0EA8C0AADD4BD7AD5718B409EF56EC"/>
    <w:rsid w:val="00CD2F25"/>
  </w:style>
  <w:style w:type="paragraph" w:customStyle="1" w:styleId="D1247272475945D1885CCED4FBE89274">
    <w:name w:val="D1247272475945D1885CCED4FBE89274"/>
    <w:rsid w:val="00CD2F25"/>
  </w:style>
  <w:style w:type="paragraph" w:customStyle="1" w:styleId="E5CE13EE8D154E3081B8B67BC9EDC500">
    <w:name w:val="E5CE13EE8D154E3081B8B67BC9EDC500"/>
    <w:rsid w:val="000B65DC"/>
  </w:style>
  <w:style w:type="paragraph" w:customStyle="1" w:styleId="90CAE2BF7DAF4C01967B7A265043E9E7">
    <w:name w:val="90CAE2BF7DAF4C01967B7A265043E9E7"/>
    <w:rsid w:val="000B65DC"/>
  </w:style>
  <w:style w:type="paragraph" w:customStyle="1" w:styleId="675DDCFD2C034B34A8F1E540751AA016">
    <w:name w:val="675DDCFD2C034B34A8F1E540751AA016"/>
    <w:rsid w:val="000B65DC"/>
  </w:style>
  <w:style w:type="paragraph" w:customStyle="1" w:styleId="3C4742B167F34E709A88C1E8308BCDA9">
    <w:name w:val="3C4742B167F34E709A88C1E8308BCDA9"/>
    <w:rsid w:val="000B65DC"/>
  </w:style>
  <w:style w:type="paragraph" w:customStyle="1" w:styleId="BD6CEE8E665F45AFAD3578F9E63E9C00">
    <w:name w:val="BD6CEE8E665F45AFAD3578F9E63E9C00"/>
    <w:rsid w:val="000B65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244</Words>
  <Characters>1394</Characters>
  <Application>Microsoft Office Word</Application>
  <DocSecurity>8</DocSecurity>
  <Lines>11</Lines>
  <Paragraphs>3</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ame akame</cp:lastModifiedBy>
  <cp:revision>17</cp:revision>
  <cp:lastPrinted>2023-10-20T11:36:00Z</cp:lastPrinted>
  <dcterms:created xsi:type="dcterms:W3CDTF">2022-07-27T05:00:00Z</dcterms:created>
  <dcterms:modified xsi:type="dcterms:W3CDTF">2023-11-08T09:00:00Z</dcterms:modified>
</cp:coreProperties>
</file>